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KlavuzuTablo4-Vurgu2"/>
        <w:tblW w:w="0" w:type="auto"/>
        <w:tblLook w:val="04A0" w:firstRow="1" w:lastRow="0" w:firstColumn="1" w:lastColumn="0" w:noHBand="0" w:noVBand="1"/>
      </w:tblPr>
      <w:tblGrid>
        <w:gridCol w:w="4869"/>
      </w:tblGrid>
      <w:tr w:rsidR="00B544FF" w14:paraId="16A42C0B" w14:textId="77777777" w:rsidTr="00B544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5FE2B0C4" w14:textId="3C3030A7" w:rsidR="00B544FF" w:rsidRPr="007F5E0E" w:rsidRDefault="00B544FF" w:rsidP="00B544FF">
            <w:pPr>
              <w:rPr>
                <w:sz w:val="32"/>
                <w:szCs w:val="32"/>
              </w:rPr>
            </w:pPr>
            <w:r w:rsidRPr="007F5E0E">
              <w:rPr>
                <w:sz w:val="32"/>
                <w:szCs w:val="32"/>
              </w:rPr>
              <w:t>A. Ekleri tamamlayalım.</w:t>
            </w:r>
          </w:p>
        </w:tc>
      </w:tr>
      <w:tr w:rsidR="00B544FF" w14:paraId="603B7123" w14:textId="77777777" w:rsidTr="00B544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333A577F" w14:textId="1FC75694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1. Babam çayı şeker___ içiyor. (+)</w:t>
            </w:r>
          </w:p>
        </w:tc>
      </w:tr>
      <w:tr w:rsidR="00B544FF" w14:paraId="60DEE470" w14:textId="77777777" w:rsidTr="00B544F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37028EC" w14:textId="3D51326C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2. Çörekleri susam___ seviyorum. (+)</w:t>
            </w:r>
          </w:p>
        </w:tc>
      </w:tr>
      <w:tr w:rsidR="00B544FF" w14:paraId="15290080" w14:textId="77777777" w:rsidTr="00B544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1EE7C72" w14:textId="6F083E16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3. Lütfen lahmacunlar acı___ olsun. (-)</w:t>
            </w:r>
          </w:p>
        </w:tc>
      </w:tr>
      <w:tr w:rsidR="00B544FF" w14:paraId="1640C442" w14:textId="77777777" w:rsidTr="00B544F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104F53B" w14:textId="2A42BE91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4. Patatesler çok yağ___ oldu. (+)</w:t>
            </w:r>
          </w:p>
        </w:tc>
      </w:tr>
      <w:tr w:rsidR="00B544FF" w14:paraId="547B7998" w14:textId="77777777" w:rsidTr="00B544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4DB5DA10" w14:textId="5D957BCB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5. Ahmet kısa saç___ bir çocuktur. (+)</w:t>
            </w:r>
          </w:p>
        </w:tc>
      </w:tr>
      <w:tr w:rsidR="00B544FF" w14:paraId="0569EC69" w14:textId="77777777" w:rsidTr="00B544F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1FF497A2" w14:textId="4ABB00A6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6. Toprak su___ kaldı ve kurudu. (-)</w:t>
            </w:r>
          </w:p>
        </w:tc>
      </w:tr>
      <w:tr w:rsidR="00B544FF" w14:paraId="32CF7627" w14:textId="77777777" w:rsidTr="00B544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4B9F215B" w14:textId="0314BB59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7. Arabanın motoru yağ___ kaldı ve bozuldu. (-)</w:t>
            </w:r>
          </w:p>
        </w:tc>
      </w:tr>
      <w:tr w:rsidR="00B544FF" w14:paraId="0720A2F5" w14:textId="77777777" w:rsidTr="00B544F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4E9361ED" w14:textId="4D63ED0B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8. Mut___ çocuk sürekli ağlıyor. (-)</w:t>
            </w:r>
          </w:p>
        </w:tc>
      </w:tr>
      <w:tr w:rsidR="00B544FF" w14:paraId="479147FC" w14:textId="77777777" w:rsidTr="00B544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14FA59C" w14:textId="0D89A32E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9. İri yarı kas___ bir adam önümüzü kesti. (+)</w:t>
            </w:r>
          </w:p>
        </w:tc>
      </w:tr>
      <w:tr w:rsidR="00B544FF" w14:paraId="0C417A37" w14:textId="77777777" w:rsidTr="00B544F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A319C2E" w14:textId="7445E091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10. Sınıfta yeşil göz__ bir çocuk var. (+)</w:t>
            </w:r>
          </w:p>
        </w:tc>
      </w:tr>
      <w:tr w:rsidR="00B544FF" w14:paraId="4E36F2BB" w14:textId="77777777" w:rsidTr="00B544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088AC1BC" w14:textId="17F59D34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 w:rsidRPr="00B544FF">
              <w:rPr>
                <w:b w:val="0"/>
                <w:bCs w:val="0"/>
                <w:sz w:val="24"/>
                <w:szCs w:val="24"/>
              </w:rPr>
              <w:t>11. Kareli ceket___ birisi yanımıza geldi. (+)</w:t>
            </w:r>
          </w:p>
        </w:tc>
      </w:tr>
      <w:tr w:rsidR="00B544FF" w14:paraId="37FAE04C" w14:textId="77777777" w:rsidTr="00B544FF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147DC4FD" w14:textId="073298BF" w:rsidR="00B544FF" w:rsidRPr="00B544FF" w:rsidRDefault="00B544FF" w:rsidP="00B544FF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12. </w:t>
            </w:r>
            <w:r w:rsidR="007F5E0E">
              <w:rPr>
                <w:b w:val="0"/>
                <w:bCs w:val="0"/>
                <w:sz w:val="24"/>
                <w:szCs w:val="24"/>
              </w:rPr>
              <w:t>Ev___ adam sokakta yaşıyor. (-)</w:t>
            </w:r>
          </w:p>
        </w:tc>
      </w:tr>
    </w:tbl>
    <w:p w14:paraId="00D0F932" w14:textId="18149B92" w:rsidR="00B544FF" w:rsidRDefault="00B544FF">
      <w:pPr>
        <w:rPr>
          <w:sz w:val="24"/>
          <w:szCs w:val="24"/>
        </w:rPr>
      </w:pPr>
    </w:p>
    <w:tbl>
      <w:tblPr>
        <w:tblStyle w:val="KlavuzuTablo4-Vurgu2"/>
        <w:tblW w:w="0" w:type="auto"/>
        <w:tblLook w:val="04A0" w:firstRow="1" w:lastRow="0" w:firstColumn="1" w:lastColumn="0" w:noHBand="0" w:noVBand="1"/>
      </w:tblPr>
      <w:tblGrid>
        <w:gridCol w:w="4869"/>
      </w:tblGrid>
      <w:tr w:rsidR="007F5E0E" w14:paraId="6A9A8C42" w14:textId="77777777" w:rsidTr="00F3208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5B5F1AF8" w14:textId="758BF5EA" w:rsidR="007F5E0E" w:rsidRPr="007F5E0E" w:rsidRDefault="007F5E0E" w:rsidP="00F32081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B</w:t>
            </w:r>
            <w:r w:rsidRPr="007F5E0E">
              <w:rPr>
                <w:sz w:val="32"/>
                <w:szCs w:val="32"/>
              </w:rPr>
              <w:t xml:space="preserve">. </w:t>
            </w:r>
            <w:r>
              <w:rPr>
                <w:sz w:val="32"/>
                <w:szCs w:val="32"/>
              </w:rPr>
              <w:t>Tersini yazalım</w:t>
            </w:r>
            <w:r w:rsidRPr="007F5E0E">
              <w:rPr>
                <w:sz w:val="32"/>
                <w:szCs w:val="32"/>
              </w:rPr>
              <w:t>.</w:t>
            </w:r>
          </w:p>
        </w:tc>
      </w:tr>
      <w:tr w:rsidR="007F5E0E" w14:paraId="1874DBF2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4603BCF5" w14:textId="00904CDE" w:rsidR="007F5E0E" w:rsidRPr="00B544FF" w:rsidRDefault="007F5E0E" w:rsidP="007F5E0E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noProof/>
                <w:sz w:val="24"/>
                <w:szCs w:val="24"/>
                <w:lang w:eastAsia="tr-TR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AF8F928" wp14:editId="5D19206C">
                      <wp:simplePos x="0" y="0"/>
                      <wp:positionH relativeFrom="column">
                        <wp:posOffset>1280795</wp:posOffset>
                      </wp:positionH>
                      <wp:positionV relativeFrom="paragraph">
                        <wp:posOffset>47625</wp:posOffset>
                      </wp:positionV>
                      <wp:extent cx="504825" cy="219075"/>
                      <wp:effectExtent l="0" t="19050" r="47625" b="47625"/>
                      <wp:wrapNone/>
                      <wp:docPr id="6" name="Ok: Sağ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04825" cy="219075"/>
                              </a:xfrm>
                              <a:prstGeom prst="rightArrow">
                                <a:avLst/>
                              </a:prstGeom>
                            </wps:spPr>
                            <wps:style>
                              <a:lnRef idx="2">
                                <a:schemeClr val="accent2">
                                  <a:shade val="50000"/>
                                </a:schemeClr>
                              </a:lnRef>
                              <a:fillRef idx="1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26ED257B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Ok: Sağ 6" o:spid="_x0000_s1026" type="#_x0000_t13" style="position:absolute;margin-left:100.85pt;margin-top:3.75pt;width:39.7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" adj="16913" fillcolor="#ed7d31 [3205]" strokecolor="#823b0b [1605]" strokeweight="1pt"/>
                  </w:pict>
                </mc:Fallback>
              </mc:AlternateContent>
            </w:r>
            <w:proofErr w:type="gramStart"/>
            <w:r>
              <w:rPr>
                <w:b w:val="0"/>
                <w:bCs w:val="0"/>
                <w:sz w:val="24"/>
                <w:szCs w:val="24"/>
              </w:rPr>
              <w:t>sulu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 xml:space="preserve">    </w:t>
            </w:r>
            <w:r w:rsidR="00354916">
              <w:rPr>
                <w:b w:val="0"/>
                <w:bCs w:val="0"/>
                <w:i/>
                <w:iCs/>
                <w:sz w:val="24"/>
                <w:szCs w:val="24"/>
              </w:rPr>
              <w:t>s</w:t>
            </w:r>
            <w:r w:rsidRPr="007F5E0E">
              <w:rPr>
                <w:b w:val="0"/>
                <w:bCs w:val="0"/>
                <w:i/>
                <w:iCs/>
                <w:sz w:val="24"/>
                <w:szCs w:val="24"/>
              </w:rPr>
              <w:t>usuz</w:t>
            </w:r>
          </w:p>
        </w:tc>
      </w:tr>
      <w:tr w:rsidR="007F5E0E" w14:paraId="227C73C8" w14:textId="77777777" w:rsidTr="007F5E0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56269DB1" w14:textId="0098A3C9" w:rsidR="007F5E0E" w:rsidRPr="00B544FF" w:rsidRDefault="00351F2F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heyecanlı</w:t>
            </w:r>
            <w:proofErr w:type="gramEnd"/>
            <w:r w:rsidR="007F5E0E">
              <w:rPr>
                <w:b w:val="0"/>
                <w:bCs w:val="0"/>
                <w:sz w:val="24"/>
                <w:szCs w:val="24"/>
              </w:rPr>
              <w:tab/>
            </w:r>
            <w:r w:rsidR="007F5E0E">
              <w:rPr>
                <w:b w:val="0"/>
                <w:bCs w:val="0"/>
                <w:sz w:val="24"/>
                <w:szCs w:val="24"/>
              </w:rPr>
              <w:tab/>
            </w:r>
            <w:r w:rsidR="007F5E0E">
              <w:rPr>
                <w:b w:val="0"/>
                <w:bCs w:val="0"/>
                <w:sz w:val="24"/>
                <w:szCs w:val="24"/>
              </w:rPr>
              <w:tab/>
            </w:r>
            <w:r w:rsidR="007F5E0E"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140D6A9E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1B728963" w14:textId="5E652A91" w:rsidR="007F5E0E" w:rsidRPr="00B544FF" w:rsidRDefault="00351F2F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ketçaplı</w:t>
            </w:r>
            <w:proofErr w:type="gramEnd"/>
            <w:r w:rsidR="00354916">
              <w:rPr>
                <w:b w:val="0"/>
                <w:bCs w:val="0"/>
                <w:sz w:val="24"/>
                <w:szCs w:val="24"/>
              </w:rPr>
              <w:tab/>
            </w:r>
            <w:r w:rsidR="00354916">
              <w:rPr>
                <w:b w:val="0"/>
                <w:bCs w:val="0"/>
                <w:sz w:val="24"/>
                <w:szCs w:val="24"/>
              </w:rPr>
              <w:tab/>
            </w:r>
            <w:r w:rsidR="00354916">
              <w:rPr>
                <w:b w:val="0"/>
                <w:bCs w:val="0"/>
                <w:sz w:val="24"/>
                <w:szCs w:val="24"/>
              </w:rPr>
              <w:tab/>
            </w:r>
            <w:r w:rsidR="00354916"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19EB177D" w14:textId="77777777" w:rsidTr="007F5E0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1BFE618" w14:textId="2F3C6946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sessiz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349D22B2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AF0D80C" w14:textId="2E21044F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yersiz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040D9B3B" w14:textId="77777777" w:rsidTr="007F5E0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0B48D485" w14:textId="44FFFE12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burslu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049F45AE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1908E0A8" w14:textId="183DB363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bulutsuz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6D76B766" w14:textId="77777777" w:rsidTr="007F5E0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D40E3F9" w14:textId="670E7CF9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sisli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43EC131C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7E66AC47" w14:textId="2145F61F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gönülsüz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40CDA9C4" w14:textId="77777777" w:rsidTr="007F5E0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52A5E1A0" w14:textId="2F13F936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terbiyesiz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0B95A39F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2CF69A99" w14:textId="0BA58D8B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umutsuz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7F5E0E" w14:paraId="11D1807E" w14:textId="77777777" w:rsidTr="007F5E0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06B2BB8B" w14:textId="1348BF77" w:rsidR="007F5E0E" w:rsidRPr="00B544FF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tozlu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354916" w14:paraId="6DF79E64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58090AFE" w14:textId="6B0DEAD3" w:rsidR="00354916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ballı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354916" w14:paraId="5E22D162" w14:textId="77777777" w:rsidTr="007F5E0E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2562E61E" w14:textId="758ADA3C" w:rsidR="00354916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tuzlu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  <w:tr w:rsidR="00354916" w14:paraId="160D8F32" w14:textId="77777777" w:rsidTr="007F5E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vAlign w:val="center"/>
          </w:tcPr>
          <w:p w14:paraId="646F1F38" w14:textId="7E8AEB2F" w:rsidR="00354916" w:rsidRDefault="00354916" w:rsidP="007F5E0E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>
              <w:rPr>
                <w:b w:val="0"/>
                <w:bCs w:val="0"/>
                <w:sz w:val="24"/>
                <w:szCs w:val="24"/>
              </w:rPr>
              <w:t>zevkli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</w:r>
            <w:r>
              <w:rPr>
                <w:b w:val="0"/>
                <w:bCs w:val="0"/>
                <w:sz w:val="24"/>
                <w:szCs w:val="24"/>
              </w:rPr>
              <w:tab/>
              <w:t>_________</w:t>
            </w:r>
          </w:p>
        </w:tc>
      </w:tr>
    </w:tbl>
    <w:p w14:paraId="69A0DD85" w14:textId="4222BE17" w:rsidR="007F5E0E" w:rsidRDefault="007F5E0E">
      <w:pPr>
        <w:rPr>
          <w:sz w:val="24"/>
          <w:szCs w:val="24"/>
        </w:rPr>
      </w:pPr>
    </w:p>
    <w:tbl>
      <w:tblPr>
        <w:tblStyle w:val="KlavuzuTablo4-Vurgu2"/>
        <w:tblW w:w="4869" w:type="dxa"/>
        <w:tblLook w:val="04A0" w:firstRow="1" w:lastRow="0" w:firstColumn="1" w:lastColumn="0" w:noHBand="0" w:noVBand="1"/>
      </w:tblPr>
      <w:tblGrid>
        <w:gridCol w:w="3823"/>
        <w:gridCol w:w="488"/>
        <w:gridCol w:w="79"/>
        <w:gridCol w:w="479"/>
      </w:tblGrid>
      <w:tr w:rsidR="00C11F40" w14:paraId="534A4600" w14:textId="77777777" w:rsidTr="00C11F4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382C2CB5" w14:textId="77777777" w:rsidR="00C11F40" w:rsidRPr="007F5E0E" w:rsidRDefault="00C11F40" w:rsidP="00F32081">
            <w:pPr>
              <w:rPr>
                <w:b w:val="0"/>
                <w:bCs w:val="0"/>
                <w:sz w:val="32"/>
                <w:szCs w:val="32"/>
              </w:rPr>
            </w:pPr>
            <w:r>
              <w:rPr>
                <w:sz w:val="32"/>
                <w:szCs w:val="32"/>
              </w:rPr>
              <w:t>C</w:t>
            </w:r>
            <w:r w:rsidRPr="007F5E0E">
              <w:rPr>
                <w:sz w:val="32"/>
                <w:szCs w:val="32"/>
              </w:rPr>
              <w:t xml:space="preserve">. </w:t>
            </w:r>
            <w:r>
              <w:rPr>
                <w:sz w:val="32"/>
                <w:szCs w:val="32"/>
              </w:rPr>
              <w:t>İşaretleyelim.</w:t>
            </w:r>
          </w:p>
        </w:tc>
        <w:tc>
          <w:tcPr>
            <w:tcW w:w="567" w:type="dxa"/>
            <w:gridSpan w:val="2"/>
            <w:vAlign w:val="center"/>
          </w:tcPr>
          <w:p w14:paraId="11BBFFA3" w14:textId="4793F34E" w:rsidR="00C11F40" w:rsidRPr="00C11F40" w:rsidRDefault="00C11F40" w:rsidP="00C11F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C11F40">
              <w:rPr>
                <w:sz w:val="32"/>
                <w:szCs w:val="32"/>
              </w:rPr>
              <w:t>D</w:t>
            </w:r>
          </w:p>
        </w:tc>
        <w:tc>
          <w:tcPr>
            <w:tcW w:w="479" w:type="dxa"/>
            <w:vAlign w:val="center"/>
          </w:tcPr>
          <w:p w14:paraId="2E9633B4" w14:textId="11E9DA05" w:rsidR="00C11F40" w:rsidRPr="00C11F40" w:rsidRDefault="00C11F40" w:rsidP="00C11F4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C11F40">
              <w:rPr>
                <w:sz w:val="32"/>
                <w:szCs w:val="32"/>
              </w:rPr>
              <w:t>Y</w:t>
            </w:r>
          </w:p>
        </w:tc>
      </w:tr>
      <w:tr w:rsidR="00354916" w14:paraId="4A9445B8" w14:textId="77777777" w:rsidTr="00C11F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49514B78" w14:textId="52E93183" w:rsidR="00354916" w:rsidRPr="00C11F40" w:rsidRDefault="00C11F40" w:rsidP="00F32081">
            <w:pPr>
              <w:rPr>
                <w:b w:val="0"/>
                <w:bCs w:val="0"/>
                <w:sz w:val="24"/>
                <w:szCs w:val="24"/>
              </w:rPr>
            </w:pPr>
            <w:r w:rsidRPr="00C11F40">
              <w:rPr>
                <w:b w:val="0"/>
                <w:bCs w:val="0"/>
                <w:sz w:val="24"/>
                <w:szCs w:val="24"/>
              </w:rPr>
              <w:t>1. Büyük gözlü çekmecemiz var.</w:t>
            </w:r>
          </w:p>
        </w:tc>
        <w:tc>
          <w:tcPr>
            <w:tcW w:w="488" w:type="dxa"/>
            <w:vAlign w:val="center"/>
          </w:tcPr>
          <w:p w14:paraId="4EC9175B" w14:textId="5FC960AE" w:rsidR="00354916" w:rsidRPr="00C11F40" w:rsidRDefault="00C11F40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D93152">
              <w:rPr>
                <w:rFonts w:ascii="Wingdings" w:hAnsi="Wingdings"/>
                <w:sz w:val="32"/>
                <w:szCs w:val="32"/>
              </w:rPr>
              <w:t></w:t>
            </w:r>
          </w:p>
        </w:tc>
        <w:tc>
          <w:tcPr>
            <w:tcW w:w="558" w:type="dxa"/>
            <w:gridSpan w:val="2"/>
            <w:vAlign w:val="center"/>
          </w:tcPr>
          <w:p w14:paraId="636C3E06" w14:textId="3F48076A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5160065F" w14:textId="77777777" w:rsidTr="00C11F40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063A2E38" w14:textId="4213A292" w:rsidR="00354916" w:rsidRPr="00C11F40" w:rsidRDefault="00C11F40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2. Kıvırcık saçsız çocuk bizimle geldi.</w:t>
            </w:r>
          </w:p>
        </w:tc>
        <w:tc>
          <w:tcPr>
            <w:tcW w:w="488" w:type="dxa"/>
            <w:vAlign w:val="center"/>
          </w:tcPr>
          <w:p w14:paraId="010BDDC9" w14:textId="77777777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5E1E7449" w14:textId="3759AC77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3EEAC121" w14:textId="77777777" w:rsidTr="00C11F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2BFCFE5C" w14:textId="3FB3251D" w:rsidR="00354916" w:rsidRPr="00C11F40" w:rsidRDefault="00C11F40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3. Babasız büyü</w:t>
            </w:r>
            <w:r w:rsidR="00351F2F">
              <w:rPr>
                <w:b w:val="0"/>
                <w:bCs w:val="0"/>
                <w:sz w:val="24"/>
                <w:szCs w:val="24"/>
              </w:rPr>
              <w:t>me</w:t>
            </w:r>
            <w:r>
              <w:rPr>
                <w:b w:val="0"/>
                <w:bCs w:val="0"/>
                <w:sz w:val="24"/>
                <w:szCs w:val="24"/>
              </w:rPr>
              <w:t>k çok zordur.</w:t>
            </w:r>
          </w:p>
        </w:tc>
        <w:tc>
          <w:tcPr>
            <w:tcW w:w="488" w:type="dxa"/>
            <w:vAlign w:val="center"/>
          </w:tcPr>
          <w:p w14:paraId="23B6D016" w14:textId="77777777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BE1579B" w14:textId="6BE42F71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4CC74557" w14:textId="77777777" w:rsidTr="00C11F40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6C96DB2E" w14:textId="40AF2096" w:rsidR="00354916" w:rsidRPr="00C11F40" w:rsidRDefault="00C11F40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4. Evsiz çocuklara yardım ediyorum.</w:t>
            </w:r>
          </w:p>
        </w:tc>
        <w:tc>
          <w:tcPr>
            <w:tcW w:w="488" w:type="dxa"/>
            <w:vAlign w:val="center"/>
          </w:tcPr>
          <w:p w14:paraId="7263709D" w14:textId="77777777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EFFF783" w14:textId="503A6DE5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2C3BCF7C" w14:textId="77777777" w:rsidTr="00C11F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378A5DAB" w14:textId="3BE9021B" w:rsidR="00354916" w:rsidRPr="00C11F40" w:rsidRDefault="00C11F40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5. Acılı sosu verir misin?</w:t>
            </w:r>
          </w:p>
        </w:tc>
        <w:tc>
          <w:tcPr>
            <w:tcW w:w="488" w:type="dxa"/>
            <w:vAlign w:val="center"/>
          </w:tcPr>
          <w:p w14:paraId="52382D9B" w14:textId="77777777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13BBF1E6" w14:textId="0B6B8999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71A56AEE" w14:textId="77777777" w:rsidTr="00C11F40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50BFD5D4" w14:textId="461DF506" w:rsidR="00354916" w:rsidRPr="00C11F40" w:rsidRDefault="00C11F40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6. Uzun bacaksız kuşları inceliyoruz.</w:t>
            </w:r>
          </w:p>
        </w:tc>
        <w:tc>
          <w:tcPr>
            <w:tcW w:w="488" w:type="dxa"/>
            <w:vAlign w:val="center"/>
          </w:tcPr>
          <w:p w14:paraId="6A7AFDE7" w14:textId="77777777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0D93941A" w14:textId="4ECAAF9C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23C817CD" w14:textId="77777777" w:rsidTr="00C11F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16E4B7B7" w14:textId="264C2BAF" w:rsidR="00354916" w:rsidRPr="00C11F40" w:rsidRDefault="00C11F40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7. Oyuncu toplu alanda </w:t>
            </w:r>
            <w:proofErr w:type="gramStart"/>
            <w:r>
              <w:rPr>
                <w:b w:val="0"/>
                <w:bCs w:val="0"/>
                <w:sz w:val="24"/>
                <w:szCs w:val="24"/>
              </w:rPr>
              <w:t>faul</w:t>
            </w:r>
            <w:proofErr w:type="gramEnd"/>
            <w:r>
              <w:rPr>
                <w:b w:val="0"/>
                <w:bCs w:val="0"/>
                <w:sz w:val="24"/>
                <w:szCs w:val="24"/>
              </w:rPr>
              <w:t xml:space="preserve"> yaptı.</w:t>
            </w:r>
          </w:p>
        </w:tc>
        <w:tc>
          <w:tcPr>
            <w:tcW w:w="488" w:type="dxa"/>
            <w:vAlign w:val="center"/>
          </w:tcPr>
          <w:p w14:paraId="5F68B3E8" w14:textId="77777777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72042338" w14:textId="6489D607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69FEBB22" w14:textId="77777777" w:rsidTr="00C11F40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2AB0BF2F" w14:textId="2F905AC2" w:rsidR="00354916" w:rsidRPr="00C11F4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8. Bu altınlar beşsiz olarak satılıyor.</w:t>
            </w:r>
          </w:p>
        </w:tc>
        <w:tc>
          <w:tcPr>
            <w:tcW w:w="488" w:type="dxa"/>
            <w:vAlign w:val="center"/>
          </w:tcPr>
          <w:p w14:paraId="59A33089" w14:textId="77777777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E45E212" w14:textId="2CED67B8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692A5FBF" w14:textId="77777777" w:rsidTr="00C11F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538B84A7" w14:textId="516B728A" w:rsidR="00354916" w:rsidRPr="00C11F4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9. Kimseli adam bakım evine gitti.</w:t>
            </w:r>
          </w:p>
        </w:tc>
        <w:tc>
          <w:tcPr>
            <w:tcW w:w="488" w:type="dxa"/>
            <w:vAlign w:val="center"/>
          </w:tcPr>
          <w:p w14:paraId="2A6CD9D4" w14:textId="77777777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C5DE516" w14:textId="34FC7118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5ED9F3D7" w14:textId="77777777" w:rsidTr="00C11F40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34A6B877" w14:textId="014C94C5" w:rsidR="00354916" w:rsidRPr="00C11F4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10. Mavi gözlü kız sınıf birincisi oldu.</w:t>
            </w:r>
          </w:p>
        </w:tc>
        <w:tc>
          <w:tcPr>
            <w:tcW w:w="488" w:type="dxa"/>
            <w:vAlign w:val="center"/>
          </w:tcPr>
          <w:p w14:paraId="7AFF736F" w14:textId="77777777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19A80BD0" w14:textId="5C01304C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5D51A2E8" w14:textId="77777777" w:rsidTr="00C11F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6429AF87" w14:textId="137DE08E" w:rsidR="00354916" w:rsidRPr="00C11F4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11. Talihsiz adam suya düştü.</w:t>
            </w:r>
          </w:p>
        </w:tc>
        <w:tc>
          <w:tcPr>
            <w:tcW w:w="488" w:type="dxa"/>
            <w:vAlign w:val="center"/>
          </w:tcPr>
          <w:p w14:paraId="2E3FADF4" w14:textId="77777777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A6C71AB" w14:textId="51D143FA" w:rsidR="00354916" w:rsidRPr="00C11F40" w:rsidRDefault="00354916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354916" w14:paraId="779D6B3D" w14:textId="77777777" w:rsidTr="00C11F40">
        <w:trPr>
          <w:trHeight w:val="4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vAlign w:val="center"/>
          </w:tcPr>
          <w:p w14:paraId="26FE2F60" w14:textId="2C3A700B" w:rsidR="00354916" w:rsidRPr="00C11F4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12. Kırtasiyeden ince uçlu kalem aldım.</w:t>
            </w:r>
          </w:p>
        </w:tc>
        <w:tc>
          <w:tcPr>
            <w:tcW w:w="488" w:type="dxa"/>
            <w:vAlign w:val="center"/>
          </w:tcPr>
          <w:p w14:paraId="006C3245" w14:textId="77777777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1FE38CCE" w14:textId="5AAFD7FF" w:rsidR="00354916" w:rsidRPr="00C11F40" w:rsidRDefault="00354916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</w:tbl>
    <w:p w14:paraId="49E34335" w14:textId="27FDA867" w:rsidR="00354916" w:rsidRDefault="00354916">
      <w:pPr>
        <w:rPr>
          <w:sz w:val="24"/>
          <w:szCs w:val="24"/>
        </w:rPr>
      </w:pPr>
    </w:p>
    <w:tbl>
      <w:tblPr>
        <w:tblStyle w:val="KlavuzuTablo4-Vurgu2"/>
        <w:tblW w:w="0" w:type="auto"/>
        <w:tblLook w:val="04A0" w:firstRow="1" w:lastRow="0" w:firstColumn="1" w:lastColumn="0" w:noHBand="0" w:noVBand="1"/>
      </w:tblPr>
      <w:tblGrid>
        <w:gridCol w:w="1058"/>
        <w:gridCol w:w="3811"/>
      </w:tblGrid>
      <w:tr w:rsidR="00D93152" w14:paraId="10F04B8F" w14:textId="77777777" w:rsidTr="00F3208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69" w:type="dxa"/>
            <w:gridSpan w:val="2"/>
            <w:vAlign w:val="center"/>
          </w:tcPr>
          <w:p w14:paraId="1B5B198F" w14:textId="47D271F0" w:rsidR="00D93152" w:rsidRPr="007F5E0E" w:rsidRDefault="00D93152" w:rsidP="00F32081">
            <w:pPr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D</w:t>
            </w:r>
            <w:r w:rsidRPr="007F5E0E">
              <w:rPr>
                <w:sz w:val="32"/>
                <w:szCs w:val="32"/>
              </w:rPr>
              <w:t xml:space="preserve">. </w:t>
            </w:r>
            <w:r>
              <w:rPr>
                <w:sz w:val="32"/>
                <w:szCs w:val="32"/>
              </w:rPr>
              <w:t>Yazalım</w:t>
            </w:r>
            <w:r w:rsidRPr="007F5E0E">
              <w:rPr>
                <w:sz w:val="32"/>
                <w:szCs w:val="32"/>
              </w:rPr>
              <w:t>.</w:t>
            </w:r>
          </w:p>
        </w:tc>
      </w:tr>
      <w:tr w:rsidR="00D93152" w14:paraId="308166A0" w14:textId="77777777" w:rsidTr="008B09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0F65C712" w14:textId="527DF74B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parasız</w:t>
            </w:r>
            <w:proofErr w:type="gramEnd"/>
          </w:p>
        </w:tc>
        <w:tc>
          <w:tcPr>
            <w:tcW w:w="3881" w:type="dxa"/>
            <w:vAlign w:val="center"/>
          </w:tcPr>
          <w:p w14:paraId="6D8F60CC" w14:textId="5A942E78" w:rsidR="00D93152" w:rsidRPr="008B09E0" w:rsidRDefault="008B09E0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sz w:val="24"/>
                <w:szCs w:val="24"/>
              </w:rPr>
            </w:pPr>
            <w:r w:rsidRPr="008B09E0">
              <w:rPr>
                <w:i/>
                <w:iCs/>
                <w:sz w:val="24"/>
                <w:szCs w:val="24"/>
              </w:rPr>
              <w:t>Cüzdanımı kaybettim, beş parasız kaldım.</w:t>
            </w:r>
          </w:p>
        </w:tc>
      </w:tr>
      <w:tr w:rsidR="00D93152" w14:paraId="5248C66D" w14:textId="77777777" w:rsidTr="008B09E0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4251C0CA" w14:textId="689E12DA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evsiz</w:t>
            </w:r>
            <w:proofErr w:type="gramEnd"/>
          </w:p>
        </w:tc>
        <w:tc>
          <w:tcPr>
            <w:tcW w:w="3881" w:type="dxa"/>
            <w:vAlign w:val="center"/>
          </w:tcPr>
          <w:p w14:paraId="37299BBF" w14:textId="7D6261E0" w:rsidR="00D93152" w:rsidRPr="008B09E0" w:rsidRDefault="00D93152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5B78A709" w14:textId="77777777" w:rsidTr="008B09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73CC3D8E" w14:textId="01516CA4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soslu</w:t>
            </w:r>
            <w:proofErr w:type="gramEnd"/>
          </w:p>
        </w:tc>
        <w:tc>
          <w:tcPr>
            <w:tcW w:w="3881" w:type="dxa"/>
            <w:vAlign w:val="center"/>
          </w:tcPr>
          <w:p w14:paraId="4CF12DD8" w14:textId="18399315" w:rsidR="00D93152" w:rsidRPr="008B09E0" w:rsidRDefault="00D93152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0B7AEB32" w14:textId="77777777" w:rsidTr="008B09E0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4A9D8664" w14:textId="11B2B7D6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ipli</w:t>
            </w:r>
            <w:proofErr w:type="gramEnd"/>
          </w:p>
        </w:tc>
        <w:tc>
          <w:tcPr>
            <w:tcW w:w="3881" w:type="dxa"/>
            <w:vAlign w:val="center"/>
          </w:tcPr>
          <w:p w14:paraId="3EACEFDE" w14:textId="17CDBB77" w:rsidR="00D93152" w:rsidRPr="008B09E0" w:rsidRDefault="00D93152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0BCDB235" w14:textId="77777777" w:rsidTr="008B09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26153CE4" w14:textId="6A766D38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örtülü</w:t>
            </w:r>
            <w:proofErr w:type="gramEnd"/>
          </w:p>
        </w:tc>
        <w:tc>
          <w:tcPr>
            <w:tcW w:w="3881" w:type="dxa"/>
            <w:vAlign w:val="center"/>
          </w:tcPr>
          <w:p w14:paraId="059DA4F3" w14:textId="2B744203" w:rsidR="00D93152" w:rsidRPr="008B09E0" w:rsidRDefault="00D93152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703615C0" w14:textId="77777777" w:rsidTr="008B09E0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5B7826C5" w14:textId="0252C178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perdeli</w:t>
            </w:r>
            <w:proofErr w:type="gramEnd"/>
          </w:p>
        </w:tc>
        <w:tc>
          <w:tcPr>
            <w:tcW w:w="3881" w:type="dxa"/>
            <w:vAlign w:val="center"/>
          </w:tcPr>
          <w:p w14:paraId="6D3A4A02" w14:textId="4E317C3E" w:rsidR="00D93152" w:rsidRPr="008B09E0" w:rsidRDefault="00D93152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D93152" w14:paraId="5E2F006C" w14:textId="77777777" w:rsidTr="008B09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748284E7" w14:textId="597F2294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kirli</w:t>
            </w:r>
            <w:proofErr w:type="gramEnd"/>
          </w:p>
        </w:tc>
        <w:tc>
          <w:tcPr>
            <w:tcW w:w="3881" w:type="dxa"/>
            <w:vAlign w:val="center"/>
          </w:tcPr>
          <w:p w14:paraId="65ED5DA9" w14:textId="6C40296F" w:rsidR="00D93152" w:rsidRPr="008B09E0" w:rsidRDefault="00D93152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6CAA6F1C" w14:textId="77777777" w:rsidTr="008B09E0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3C6AE782" w14:textId="0188FA07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taşlı</w:t>
            </w:r>
            <w:proofErr w:type="gramEnd"/>
          </w:p>
        </w:tc>
        <w:tc>
          <w:tcPr>
            <w:tcW w:w="3881" w:type="dxa"/>
            <w:vAlign w:val="center"/>
          </w:tcPr>
          <w:p w14:paraId="4C301BE1" w14:textId="127C0F7D" w:rsidR="00D93152" w:rsidRPr="008B09E0" w:rsidRDefault="00D93152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74AFE3DD" w14:textId="77777777" w:rsidTr="008B09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39E7F3AD" w14:textId="27EE6CB2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reçelli</w:t>
            </w:r>
            <w:proofErr w:type="gramEnd"/>
          </w:p>
        </w:tc>
        <w:tc>
          <w:tcPr>
            <w:tcW w:w="3881" w:type="dxa"/>
            <w:vAlign w:val="center"/>
          </w:tcPr>
          <w:p w14:paraId="61758659" w14:textId="08DDA3F7" w:rsidR="00D93152" w:rsidRPr="008B09E0" w:rsidRDefault="00D93152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26ABE943" w14:textId="77777777" w:rsidTr="008B09E0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095E7C92" w14:textId="5364E1B7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zeytinli</w:t>
            </w:r>
            <w:proofErr w:type="gramEnd"/>
          </w:p>
        </w:tc>
        <w:tc>
          <w:tcPr>
            <w:tcW w:w="3881" w:type="dxa"/>
            <w:vAlign w:val="center"/>
          </w:tcPr>
          <w:p w14:paraId="1AC585D4" w14:textId="2B7A2EB4" w:rsidR="00D93152" w:rsidRPr="008B09E0" w:rsidRDefault="00D93152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76192871" w14:textId="77777777" w:rsidTr="008B09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1A4D887F" w14:textId="27459C76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boyalı</w:t>
            </w:r>
            <w:proofErr w:type="gramEnd"/>
          </w:p>
        </w:tc>
        <w:tc>
          <w:tcPr>
            <w:tcW w:w="3881" w:type="dxa"/>
            <w:vAlign w:val="center"/>
          </w:tcPr>
          <w:p w14:paraId="2C20819D" w14:textId="6F653FCD" w:rsidR="00D93152" w:rsidRPr="008B09E0" w:rsidRDefault="00D93152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09CA3506" w14:textId="77777777" w:rsidTr="008B09E0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0AA1772A" w14:textId="255B7C1E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salçalı</w:t>
            </w:r>
            <w:proofErr w:type="gramEnd"/>
          </w:p>
        </w:tc>
        <w:tc>
          <w:tcPr>
            <w:tcW w:w="3881" w:type="dxa"/>
            <w:vAlign w:val="center"/>
          </w:tcPr>
          <w:p w14:paraId="3E317109" w14:textId="093D2AD9" w:rsidR="00D93152" w:rsidRPr="008B09E0" w:rsidRDefault="00D93152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77245709" w14:textId="77777777" w:rsidTr="008B09E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63067180" w14:textId="36C6C98D" w:rsidR="00D93152" w:rsidRPr="008B09E0" w:rsidRDefault="00D93152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elektrikli</w:t>
            </w:r>
            <w:proofErr w:type="gramEnd"/>
          </w:p>
        </w:tc>
        <w:tc>
          <w:tcPr>
            <w:tcW w:w="3881" w:type="dxa"/>
            <w:vAlign w:val="center"/>
          </w:tcPr>
          <w:p w14:paraId="2D60D6FC" w14:textId="5534BB68" w:rsidR="00D93152" w:rsidRPr="008B09E0" w:rsidRDefault="00D93152" w:rsidP="00F3208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D93152" w14:paraId="6B36F41E" w14:textId="77777777" w:rsidTr="008B09E0">
        <w:trPr>
          <w:trHeight w:val="5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  <w:vAlign w:val="center"/>
          </w:tcPr>
          <w:p w14:paraId="63719515" w14:textId="56BDDEA1" w:rsidR="00D93152" w:rsidRPr="008B09E0" w:rsidRDefault="008B09E0" w:rsidP="00F32081">
            <w:pPr>
              <w:rPr>
                <w:b w:val="0"/>
                <w:bCs w:val="0"/>
                <w:sz w:val="24"/>
                <w:szCs w:val="24"/>
              </w:rPr>
            </w:pPr>
            <w:proofErr w:type="gramStart"/>
            <w:r w:rsidRPr="008B09E0">
              <w:rPr>
                <w:b w:val="0"/>
                <w:bCs w:val="0"/>
                <w:sz w:val="24"/>
                <w:szCs w:val="24"/>
              </w:rPr>
              <w:t>sütlü</w:t>
            </w:r>
            <w:proofErr w:type="gramEnd"/>
          </w:p>
        </w:tc>
        <w:tc>
          <w:tcPr>
            <w:tcW w:w="3881" w:type="dxa"/>
            <w:vAlign w:val="center"/>
          </w:tcPr>
          <w:p w14:paraId="489730C6" w14:textId="53D66871" w:rsidR="00D93152" w:rsidRPr="008B09E0" w:rsidRDefault="00D93152" w:rsidP="00F320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</w:tbl>
    <w:p w14:paraId="493230BD" w14:textId="4B8EE76D" w:rsidR="00C11F40" w:rsidRPr="00C11F40" w:rsidRDefault="00C11F40">
      <w:pPr>
        <w:rPr>
          <w:rFonts w:ascii="Wingdings" w:hAnsi="Wingdings"/>
          <w:sz w:val="24"/>
          <w:szCs w:val="24"/>
        </w:rPr>
      </w:pPr>
    </w:p>
    <w:sectPr w:rsidR="00C11F40" w:rsidRPr="00C11F40" w:rsidSect="00C638A6">
      <w:headerReference w:type="default" r:id="rId6"/>
      <w:pgSz w:w="11906" w:h="16838"/>
      <w:pgMar w:top="720" w:right="720" w:bottom="720" w:left="720" w:header="426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AB3BE0" w14:textId="77777777" w:rsidR="0084313C" w:rsidRDefault="0084313C" w:rsidP="00AF1CAD">
      <w:pPr>
        <w:spacing w:after="0" w:line="240" w:lineRule="auto"/>
      </w:pPr>
      <w:r>
        <w:separator/>
      </w:r>
    </w:p>
  </w:endnote>
  <w:endnote w:type="continuationSeparator" w:id="0">
    <w:p w14:paraId="4826EFDD" w14:textId="77777777" w:rsidR="0084313C" w:rsidRDefault="0084313C" w:rsidP="00AF1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27222" w14:textId="77777777" w:rsidR="0084313C" w:rsidRDefault="0084313C" w:rsidP="00AF1CAD">
      <w:pPr>
        <w:spacing w:after="0" w:line="240" w:lineRule="auto"/>
      </w:pPr>
      <w:r>
        <w:separator/>
      </w:r>
    </w:p>
  </w:footnote>
  <w:footnote w:type="continuationSeparator" w:id="0">
    <w:p w14:paraId="1FCB1C68" w14:textId="77777777" w:rsidR="0084313C" w:rsidRDefault="0084313C" w:rsidP="00AF1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F0ED22" w14:textId="1DE1E63F" w:rsidR="00AF1CAD" w:rsidRPr="00A84617" w:rsidRDefault="00AF1CAD" w:rsidP="00AF1CAD">
    <w:pPr>
      <w:pStyle w:val="stBilgi"/>
      <w:jc w:val="right"/>
      <w:rPr>
        <w:sz w:val="24"/>
        <w:szCs w:val="24"/>
      </w:rPr>
    </w:pPr>
    <w:r w:rsidRPr="00A84617">
      <w:rPr>
        <w:noProof/>
        <w:sz w:val="24"/>
        <w:szCs w:val="24"/>
        <w:lang w:eastAsia="tr-TR"/>
      </w:rPr>
      <w:drawing>
        <wp:anchor distT="0" distB="0" distL="114300" distR="114300" simplePos="0" relativeHeight="251658240" behindDoc="1" locked="0" layoutInCell="1" allowOverlap="1" wp14:anchorId="2A33283C" wp14:editId="77350399">
          <wp:simplePos x="0" y="0"/>
          <wp:positionH relativeFrom="margin">
            <wp:align>left</wp:align>
          </wp:positionH>
          <wp:positionV relativeFrom="paragraph">
            <wp:posOffset>4354</wp:posOffset>
          </wp:positionV>
          <wp:extent cx="1447800" cy="543412"/>
          <wp:effectExtent l="0" t="0" r="0" b="9525"/>
          <wp:wrapNone/>
          <wp:docPr id="4" name="Resi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00" cy="543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A84617">
      <w:rPr>
        <w:sz w:val="24"/>
        <w:szCs w:val="24"/>
      </w:rPr>
      <w:t>Alıştırma Kâğıdı</w:t>
    </w:r>
  </w:p>
  <w:p w14:paraId="324F882D" w14:textId="33F6E6BB" w:rsidR="00AF1CAD" w:rsidRPr="00A84617" w:rsidRDefault="00AF1CAD" w:rsidP="00AF1CAD">
    <w:pPr>
      <w:pStyle w:val="stBilgi"/>
      <w:jc w:val="right"/>
      <w:rPr>
        <w:b/>
        <w:bCs/>
        <w:sz w:val="24"/>
        <w:szCs w:val="24"/>
      </w:rPr>
    </w:pPr>
    <w:r w:rsidRPr="00A84617">
      <w:rPr>
        <w:b/>
        <w:bCs/>
        <w:sz w:val="24"/>
        <w:szCs w:val="24"/>
      </w:rPr>
      <w:t>-</w:t>
    </w:r>
    <w:proofErr w:type="spellStart"/>
    <w:r w:rsidRPr="00A84617">
      <w:rPr>
        <w:b/>
        <w:bCs/>
        <w:sz w:val="24"/>
        <w:szCs w:val="24"/>
      </w:rPr>
      <w:t>lı</w:t>
    </w:r>
    <w:proofErr w:type="spellEnd"/>
    <w:r w:rsidRPr="00A84617">
      <w:rPr>
        <w:b/>
        <w:bCs/>
        <w:sz w:val="24"/>
        <w:szCs w:val="24"/>
      </w:rPr>
      <w:t>, -sız</w:t>
    </w:r>
  </w:p>
  <w:p w14:paraId="7B677455" w14:textId="23E8EB33" w:rsidR="00AF1CAD" w:rsidRPr="00A84617" w:rsidRDefault="00AF1CAD" w:rsidP="00AF1CAD">
    <w:pPr>
      <w:pStyle w:val="stBilgi"/>
      <w:jc w:val="right"/>
      <w:rPr>
        <w:sz w:val="24"/>
        <w:szCs w:val="24"/>
      </w:rPr>
    </w:pPr>
    <w:r w:rsidRPr="00A84617">
      <w:rPr>
        <w:sz w:val="24"/>
        <w:szCs w:val="24"/>
      </w:rPr>
      <w:t>Hazırlayan: Selçuk DOĞAN</w:t>
    </w:r>
  </w:p>
  <w:p w14:paraId="5570C120" w14:textId="5BDC6955" w:rsidR="00AF1CAD" w:rsidRDefault="00AF1CAD">
    <w:pPr>
      <w:pStyle w:val="stBilgi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CAD"/>
    <w:rsid w:val="00351F2F"/>
    <w:rsid w:val="00354916"/>
    <w:rsid w:val="005B3134"/>
    <w:rsid w:val="00754995"/>
    <w:rsid w:val="007B5185"/>
    <w:rsid w:val="007F5E0E"/>
    <w:rsid w:val="0084313C"/>
    <w:rsid w:val="008B09E0"/>
    <w:rsid w:val="00A84617"/>
    <w:rsid w:val="00AF1CAD"/>
    <w:rsid w:val="00B544FF"/>
    <w:rsid w:val="00C11F40"/>
    <w:rsid w:val="00C638A6"/>
    <w:rsid w:val="00CA5BB2"/>
    <w:rsid w:val="00D93152"/>
    <w:rsid w:val="00F332E8"/>
    <w:rsid w:val="00F96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4896B7"/>
  <w15:chartTrackingRefBased/>
  <w15:docId w15:val="{03B0757C-D4E8-472D-81CA-AF335A53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AF1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AF1CAD"/>
  </w:style>
  <w:style w:type="paragraph" w:styleId="AltBilgi">
    <w:name w:val="footer"/>
    <w:basedOn w:val="Normal"/>
    <w:link w:val="AltBilgiChar"/>
    <w:uiPriority w:val="99"/>
    <w:unhideWhenUsed/>
    <w:rsid w:val="00AF1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AF1CAD"/>
  </w:style>
  <w:style w:type="table" w:styleId="TabloKlavuzu">
    <w:name w:val="Table Grid"/>
    <w:basedOn w:val="NormalTablo"/>
    <w:uiPriority w:val="39"/>
    <w:rsid w:val="00B544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KlavuzuTablo4-Vurgu2">
    <w:name w:val="Grid Table 4 Accent 2"/>
    <w:basedOn w:val="NormalTablo"/>
    <w:uiPriority w:val="49"/>
    <w:rsid w:val="00B544FF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KiNGHaZe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Selçuk DOĞAN</dc:creator>
  <cp:keywords/>
  <dc:description/>
  <cp:lastModifiedBy>Selçuk DOĞAN</cp:lastModifiedBy>
  <cp:revision>3</cp:revision>
  <dcterms:created xsi:type="dcterms:W3CDTF">2022-01-20T20:15:00Z</dcterms:created>
  <dcterms:modified xsi:type="dcterms:W3CDTF">2022-04-25T08:44:00Z</dcterms:modified>
</cp:coreProperties>
</file>