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uTablo4-Vurgu2"/>
        <w:tblW w:w="0" w:type="auto"/>
        <w:tblLook w:val="04A0" w:firstRow="1" w:lastRow="0" w:firstColumn="1" w:lastColumn="0" w:noHBand="0" w:noVBand="1"/>
      </w:tblPr>
      <w:tblGrid>
        <w:gridCol w:w="4869"/>
      </w:tblGrid>
      <w:tr w:rsidR="00B544FF" w14:paraId="16A42C0B" w14:textId="77777777" w:rsidTr="00B54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5FE2B0C4" w14:textId="3C3030A7" w:rsidR="00B544FF" w:rsidRPr="007F5E0E" w:rsidRDefault="00B544FF" w:rsidP="00B544FF">
            <w:pPr>
              <w:rPr>
                <w:sz w:val="32"/>
                <w:szCs w:val="32"/>
              </w:rPr>
            </w:pPr>
            <w:r w:rsidRPr="007F5E0E">
              <w:rPr>
                <w:sz w:val="32"/>
                <w:szCs w:val="32"/>
              </w:rPr>
              <w:t>A. Ekleri tamamlayalım.</w:t>
            </w:r>
          </w:p>
        </w:tc>
      </w:tr>
      <w:tr w:rsidR="00B544FF" w14:paraId="603B7123" w14:textId="77777777" w:rsidTr="00B5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333A577F" w14:textId="1FC75694" w:rsidR="00B544FF" w:rsidRPr="00B544FF" w:rsidRDefault="00B544FF" w:rsidP="00B544FF">
            <w:pPr>
              <w:rPr>
                <w:b w:val="0"/>
                <w:bCs w:val="0"/>
                <w:sz w:val="24"/>
                <w:szCs w:val="24"/>
              </w:rPr>
            </w:pPr>
            <w:r w:rsidRPr="00B544FF">
              <w:rPr>
                <w:b w:val="0"/>
                <w:bCs w:val="0"/>
                <w:sz w:val="24"/>
                <w:szCs w:val="24"/>
              </w:rPr>
              <w:t>1. Babam çayı şeker___ içiyor. (+)</w:t>
            </w:r>
          </w:p>
        </w:tc>
      </w:tr>
      <w:tr w:rsidR="00B544FF" w14:paraId="60DEE470" w14:textId="77777777" w:rsidTr="00B544F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637028EC" w14:textId="3D51326C" w:rsidR="00B544FF" w:rsidRPr="00B544FF" w:rsidRDefault="00B544FF" w:rsidP="00B544FF">
            <w:pPr>
              <w:rPr>
                <w:b w:val="0"/>
                <w:bCs w:val="0"/>
                <w:sz w:val="24"/>
                <w:szCs w:val="24"/>
              </w:rPr>
            </w:pPr>
            <w:r w:rsidRPr="00B544FF">
              <w:rPr>
                <w:b w:val="0"/>
                <w:bCs w:val="0"/>
                <w:sz w:val="24"/>
                <w:szCs w:val="24"/>
              </w:rPr>
              <w:t>2. Çörekleri susam___ seviyorum. (+)</w:t>
            </w:r>
          </w:p>
        </w:tc>
      </w:tr>
      <w:tr w:rsidR="00B544FF" w14:paraId="15290080" w14:textId="77777777" w:rsidTr="00B5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61EE7C72" w14:textId="6F083E16" w:rsidR="00B544FF" w:rsidRPr="00B544FF" w:rsidRDefault="00B544FF" w:rsidP="00B544FF">
            <w:pPr>
              <w:rPr>
                <w:b w:val="0"/>
                <w:bCs w:val="0"/>
                <w:sz w:val="24"/>
                <w:szCs w:val="24"/>
              </w:rPr>
            </w:pPr>
            <w:r w:rsidRPr="00B544FF">
              <w:rPr>
                <w:b w:val="0"/>
                <w:bCs w:val="0"/>
                <w:sz w:val="24"/>
                <w:szCs w:val="24"/>
              </w:rPr>
              <w:t>3. Lütfen lahmacunlar acı___ olsun. (-)</w:t>
            </w:r>
          </w:p>
        </w:tc>
      </w:tr>
      <w:tr w:rsidR="00B544FF" w14:paraId="1640C442" w14:textId="77777777" w:rsidTr="00B544F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6104F53B" w14:textId="2A42BE91" w:rsidR="00B544FF" w:rsidRPr="00B544FF" w:rsidRDefault="00B544FF" w:rsidP="00B544FF">
            <w:pPr>
              <w:rPr>
                <w:b w:val="0"/>
                <w:bCs w:val="0"/>
                <w:sz w:val="24"/>
                <w:szCs w:val="24"/>
              </w:rPr>
            </w:pPr>
            <w:r w:rsidRPr="00B544FF">
              <w:rPr>
                <w:b w:val="0"/>
                <w:bCs w:val="0"/>
                <w:sz w:val="24"/>
                <w:szCs w:val="24"/>
              </w:rPr>
              <w:t>4. Patatesler çok yağ___ oldu. (+)</w:t>
            </w:r>
          </w:p>
        </w:tc>
      </w:tr>
      <w:tr w:rsidR="00B544FF" w14:paraId="547B7998" w14:textId="77777777" w:rsidTr="00B5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4DB5DA10" w14:textId="5D957BCB" w:rsidR="00B544FF" w:rsidRPr="00B544FF" w:rsidRDefault="00B544FF" w:rsidP="00B544FF">
            <w:pPr>
              <w:rPr>
                <w:b w:val="0"/>
                <w:bCs w:val="0"/>
                <w:sz w:val="24"/>
                <w:szCs w:val="24"/>
              </w:rPr>
            </w:pPr>
            <w:r w:rsidRPr="00B544FF">
              <w:rPr>
                <w:b w:val="0"/>
                <w:bCs w:val="0"/>
                <w:sz w:val="24"/>
                <w:szCs w:val="24"/>
              </w:rPr>
              <w:t>5. Ahmet kısa saç___ bir çocuktur. (+)</w:t>
            </w:r>
          </w:p>
        </w:tc>
      </w:tr>
      <w:tr w:rsidR="00B544FF" w14:paraId="0569EC69" w14:textId="77777777" w:rsidTr="00B544F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1FF497A2" w14:textId="4ABB00A6" w:rsidR="00B544FF" w:rsidRPr="00B544FF" w:rsidRDefault="00B544FF" w:rsidP="00B544FF">
            <w:pPr>
              <w:rPr>
                <w:b w:val="0"/>
                <w:bCs w:val="0"/>
                <w:sz w:val="24"/>
                <w:szCs w:val="24"/>
              </w:rPr>
            </w:pPr>
            <w:r w:rsidRPr="00B544FF">
              <w:rPr>
                <w:b w:val="0"/>
                <w:bCs w:val="0"/>
                <w:sz w:val="24"/>
                <w:szCs w:val="24"/>
              </w:rPr>
              <w:t>6. Toprak su___ kaldı ve kurudu. (-)</w:t>
            </w:r>
          </w:p>
        </w:tc>
      </w:tr>
      <w:tr w:rsidR="00B544FF" w14:paraId="32CF7627" w14:textId="77777777" w:rsidTr="00B5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4B9F215B" w14:textId="0314BB59" w:rsidR="00B544FF" w:rsidRPr="00B544FF" w:rsidRDefault="00B544FF" w:rsidP="00B544FF">
            <w:pPr>
              <w:rPr>
                <w:b w:val="0"/>
                <w:bCs w:val="0"/>
                <w:sz w:val="24"/>
                <w:szCs w:val="24"/>
              </w:rPr>
            </w:pPr>
            <w:r w:rsidRPr="00B544FF">
              <w:rPr>
                <w:b w:val="0"/>
                <w:bCs w:val="0"/>
                <w:sz w:val="24"/>
                <w:szCs w:val="24"/>
              </w:rPr>
              <w:t>7. Arabanın motoru yağ___ kaldı ve bozuldu. (-)</w:t>
            </w:r>
          </w:p>
        </w:tc>
      </w:tr>
      <w:tr w:rsidR="00B544FF" w14:paraId="0720A2F5" w14:textId="77777777" w:rsidTr="00B544F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4E9361ED" w14:textId="4D63ED0B" w:rsidR="00B544FF" w:rsidRPr="00B544FF" w:rsidRDefault="00B544FF" w:rsidP="00B544FF">
            <w:pPr>
              <w:rPr>
                <w:b w:val="0"/>
                <w:bCs w:val="0"/>
                <w:sz w:val="24"/>
                <w:szCs w:val="24"/>
              </w:rPr>
            </w:pPr>
            <w:r w:rsidRPr="00B544FF">
              <w:rPr>
                <w:b w:val="0"/>
                <w:bCs w:val="0"/>
                <w:sz w:val="24"/>
                <w:szCs w:val="24"/>
              </w:rPr>
              <w:t>8. Mut___ çocuk sürekli ağlıyor. (-)</w:t>
            </w:r>
          </w:p>
        </w:tc>
      </w:tr>
      <w:tr w:rsidR="00B544FF" w14:paraId="479147FC" w14:textId="77777777" w:rsidTr="00B5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614FA59C" w14:textId="0D89A32E" w:rsidR="00B544FF" w:rsidRPr="00B544FF" w:rsidRDefault="00B544FF" w:rsidP="00B544FF">
            <w:pPr>
              <w:rPr>
                <w:b w:val="0"/>
                <w:bCs w:val="0"/>
                <w:sz w:val="24"/>
                <w:szCs w:val="24"/>
              </w:rPr>
            </w:pPr>
            <w:r w:rsidRPr="00B544FF">
              <w:rPr>
                <w:b w:val="0"/>
                <w:bCs w:val="0"/>
                <w:sz w:val="24"/>
                <w:szCs w:val="24"/>
              </w:rPr>
              <w:t>9. İri yarı kas___ bir adam önümüzü kesti. (+)</w:t>
            </w:r>
          </w:p>
        </w:tc>
      </w:tr>
      <w:tr w:rsidR="00B544FF" w14:paraId="0C417A37" w14:textId="77777777" w:rsidTr="00B544F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6A319C2E" w14:textId="7445E091" w:rsidR="00B544FF" w:rsidRPr="00B544FF" w:rsidRDefault="00B544FF" w:rsidP="00B544FF">
            <w:pPr>
              <w:rPr>
                <w:b w:val="0"/>
                <w:bCs w:val="0"/>
                <w:sz w:val="24"/>
                <w:szCs w:val="24"/>
              </w:rPr>
            </w:pPr>
            <w:r w:rsidRPr="00B544FF">
              <w:rPr>
                <w:b w:val="0"/>
                <w:bCs w:val="0"/>
                <w:sz w:val="24"/>
                <w:szCs w:val="24"/>
              </w:rPr>
              <w:t>10. Sınıfta yeşil göz__ bir çocuk var. (+)</w:t>
            </w:r>
          </w:p>
        </w:tc>
      </w:tr>
      <w:tr w:rsidR="00B544FF" w14:paraId="4E36F2BB" w14:textId="77777777" w:rsidTr="00B5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088AC1BC" w14:textId="17F59D34" w:rsidR="00B544FF" w:rsidRPr="00B544FF" w:rsidRDefault="00B544FF" w:rsidP="00B544FF">
            <w:pPr>
              <w:rPr>
                <w:b w:val="0"/>
                <w:bCs w:val="0"/>
                <w:sz w:val="24"/>
                <w:szCs w:val="24"/>
              </w:rPr>
            </w:pPr>
            <w:r w:rsidRPr="00B544FF">
              <w:rPr>
                <w:b w:val="0"/>
                <w:bCs w:val="0"/>
                <w:sz w:val="24"/>
                <w:szCs w:val="24"/>
              </w:rPr>
              <w:t>11. Kareli ceket___ birisi yanımıza geldi. (+)</w:t>
            </w:r>
          </w:p>
        </w:tc>
      </w:tr>
      <w:tr w:rsidR="00B544FF" w14:paraId="37FAE04C" w14:textId="77777777" w:rsidTr="00B544F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147DC4FD" w14:textId="073298BF" w:rsidR="00B544FF" w:rsidRPr="00B544FF" w:rsidRDefault="00B544FF" w:rsidP="00B544FF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12. </w:t>
            </w:r>
            <w:r w:rsidR="007F5E0E">
              <w:rPr>
                <w:b w:val="0"/>
                <w:bCs w:val="0"/>
                <w:sz w:val="24"/>
                <w:szCs w:val="24"/>
              </w:rPr>
              <w:t>Ev___ adam sokakta yaşıyor. (-)</w:t>
            </w:r>
          </w:p>
        </w:tc>
      </w:tr>
    </w:tbl>
    <w:p w14:paraId="00D0F932" w14:textId="18149B92" w:rsidR="00B544FF" w:rsidRDefault="00B544FF">
      <w:pPr>
        <w:rPr>
          <w:sz w:val="24"/>
          <w:szCs w:val="24"/>
        </w:rPr>
      </w:pPr>
    </w:p>
    <w:tbl>
      <w:tblPr>
        <w:tblStyle w:val="KlavuzuTablo4-Vurgu2"/>
        <w:tblW w:w="0" w:type="auto"/>
        <w:tblLook w:val="04A0" w:firstRow="1" w:lastRow="0" w:firstColumn="1" w:lastColumn="0" w:noHBand="0" w:noVBand="1"/>
      </w:tblPr>
      <w:tblGrid>
        <w:gridCol w:w="4869"/>
      </w:tblGrid>
      <w:tr w:rsidR="007F5E0E" w14:paraId="6A9A8C42" w14:textId="77777777" w:rsidTr="00F320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5B5F1AF8" w14:textId="758BF5EA" w:rsidR="007F5E0E" w:rsidRPr="007F5E0E" w:rsidRDefault="007F5E0E" w:rsidP="00F320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  <w:r w:rsidRPr="007F5E0E">
              <w:rPr>
                <w:sz w:val="32"/>
                <w:szCs w:val="32"/>
              </w:rPr>
              <w:t xml:space="preserve">. </w:t>
            </w:r>
            <w:r>
              <w:rPr>
                <w:sz w:val="32"/>
                <w:szCs w:val="32"/>
              </w:rPr>
              <w:t>Tersini yazalım</w:t>
            </w:r>
            <w:r w:rsidRPr="007F5E0E">
              <w:rPr>
                <w:sz w:val="32"/>
                <w:szCs w:val="32"/>
              </w:rPr>
              <w:t>.</w:t>
            </w:r>
          </w:p>
        </w:tc>
      </w:tr>
      <w:tr w:rsidR="007F5E0E" w14:paraId="1874DBF2" w14:textId="77777777" w:rsidTr="007F5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4603BCF5" w14:textId="00904CDE" w:rsidR="007F5E0E" w:rsidRPr="00B544FF" w:rsidRDefault="007F5E0E" w:rsidP="007F5E0E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F8F928" wp14:editId="5D19206C">
                      <wp:simplePos x="0" y="0"/>
                      <wp:positionH relativeFrom="column">
                        <wp:posOffset>1280795</wp:posOffset>
                      </wp:positionH>
                      <wp:positionV relativeFrom="paragraph">
                        <wp:posOffset>47625</wp:posOffset>
                      </wp:positionV>
                      <wp:extent cx="504825" cy="219075"/>
                      <wp:effectExtent l="0" t="19050" r="47625" b="47625"/>
                      <wp:wrapNone/>
                      <wp:docPr id="6" name="Ok: Sağ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190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6ED257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Ok: Sağ 6" o:spid="_x0000_s1026" type="#_x0000_t13" style="position:absolute;margin-left:100.85pt;margin-top:3.75pt;width:39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" adj="16913" fillcolor="#ed7d31 [3205]" strokecolor="#823b0b [1605]" strokeweight="1pt"/>
                  </w:pict>
                </mc:Fallback>
              </mc:AlternateContent>
            </w:r>
            <w:proofErr w:type="gramStart"/>
            <w:r>
              <w:rPr>
                <w:b w:val="0"/>
                <w:bCs w:val="0"/>
                <w:sz w:val="24"/>
                <w:szCs w:val="24"/>
              </w:rPr>
              <w:t>sulu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  <w:t xml:space="preserve">    </w:t>
            </w:r>
            <w:r w:rsidR="00354916">
              <w:rPr>
                <w:b w:val="0"/>
                <w:bCs w:val="0"/>
                <w:i/>
                <w:iCs/>
                <w:sz w:val="24"/>
                <w:szCs w:val="24"/>
              </w:rPr>
              <w:t>s</w:t>
            </w:r>
            <w:r w:rsidRPr="007F5E0E">
              <w:rPr>
                <w:b w:val="0"/>
                <w:bCs w:val="0"/>
                <w:i/>
                <w:iCs/>
                <w:sz w:val="24"/>
                <w:szCs w:val="24"/>
              </w:rPr>
              <w:t>usuz</w:t>
            </w:r>
          </w:p>
        </w:tc>
      </w:tr>
      <w:tr w:rsidR="007F5E0E" w14:paraId="227C73C8" w14:textId="77777777" w:rsidTr="007F5E0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56269DB1" w14:textId="0098A3C9" w:rsidR="007F5E0E" w:rsidRPr="00B544FF" w:rsidRDefault="00351F2F" w:rsidP="007F5E0E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heyecanlı</w:t>
            </w:r>
            <w:proofErr w:type="gramEnd"/>
            <w:r w:rsidR="007F5E0E">
              <w:rPr>
                <w:b w:val="0"/>
                <w:bCs w:val="0"/>
                <w:sz w:val="24"/>
                <w:szCs w:val="24"/>
              </w:rPr>
              <w:tab/>
            </w:r>
            <w:r w:rsidR="007F5E0E">
              <w:rPr>
                <w:b w:val="0"/>
                <w:bCs w:val="0"/>
                <w:sz w:val="24"/>
                <w:szCs w:val="24"/>
              </w:rPr>
              <w:tab/>
            </w:r>
            <w:r w:rsidR="007F5E0E">
              <w:rPr>
                <w:b w:val="0"/>
                <w:bCs w:val="0"/>
                <w:sz w:val="24"/>
                <w:szCs w:val="24"/>
              </w:rPr>
              <w:tab/>
            </w:r>
            <w:r w:rsidR="007F5E0E">
              <w:rPr>
                <w:b w:val="0"/>
                <w:bCs w:val="0"/>
                <w:sz w:val="24"/>
                <w:szCs w:val="24"/>
              </w:rPr>
              <w:tab/>
              <w:t>_________</w:t>
            </w:r>
          </w:p>
        </w:tc>
      </w:tr>
      <w:tr w:rsidR="007F5E0E" w14:paraId="140D6A9E" w14:textId="77777777" w:rsidTr="007F5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1B728963" w14:textId="5E652A91" w:rsidR="007F5E0E" w:rsidRPr="00B544FF" w:rsidRDefault="00351F2F" w:rsidP="007F5E0E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ketçaplı</w:t>
            </w:r>
            <w:proofErr w:type="gramEnd"/>
            <w:r w:rsidR="00354916">
              <w:rPr>
                <w:b w:val="0"/>
                <w:bCs w:val="0"/>
                <w:sz w:val="24"/>
                <w:szCs w:val="24"/>
              </w:rPr>
              <w:tab/>
            </w:r>
            <w:r w:rsidR="00354916">
              <w:rPr>
                <w:b w:val="0"/>
                <w:bCs w:val="0"/>
                <w:sz w:val="24"/>
                <w:szCs w:val="24"/>
              </w:rPr>
              <w:tab/>
            </w:r>
            <w:r w:rsidR="00354916">
              <w:rPr>
                <w:b w:val="0"/>
                <w:bCs w:val="0"/>
                <w:sz w:val="24"/>
                <w:szCs w:val="24"/>
              </w:rPr>
              <w:tab/>
            </w:r>
            <w:r w:rsidR="00354916">
              <w:rPr>
                <w:b w:val="0"/>
                <w:bCs w:val="0"/>
                <w:sz w:val="24"/>
                <w:szCs w:val="24"/>
              </w:rPr>
              <w:tab/>
              <w:t>_________</w:t>
            </w:r>
          </w:p>
        </w:tc>
      </w:tr>
      <w:tr w:rsidR="007F5E0E" w14:paraId="19EB177D" w14:textId="77777777" w:rsidTr="007F5E0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61BFE618" w14:textId="2F3C6946" w:rsidR="007F5E0E" w:rsidRPr="00B544FF" w:rsidRDefault="00354916" w:rsidP="007F5E0E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sessiz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  <w:t>_________</w:t>
            </w:r>
          </w:p>
        </w:tc>
      </w:tr>
      <w:tr w:rsidR="007F5E0E" w14:paraId="349D22B2" w14:textId="77777777" w:rsidTr="007F5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6AF0D80C" w14:textId="2E21044F" w:rsidR="007F5E0E" w:rsidRPr="00B544FF" w:rsidRDefault="00354916" w:rsidP="007F5E0E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yersiz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  <w:t>_________</w:t>
            </w:r>
          </w:p>
        </w:tc>
      </w:tr>
      <w:tr w:rsidR="007F5E0E" w14:paraId="040D9B3B" w14:textId="77777777" w:rsidTr="007F5E0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0B48D485" w14:textId="44FFFE12" w:rsidR="007F5E0E" w:rsidRPr="00B544FF" w:rsidRDefault="00354916" w:rsidP="007F5E0E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burslu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  <w:t>_________</w:t>
            </w:r>
          </w:p>
        </w:tc>
      </w:tr>
      <w:tr w:rsidR="007F5E0E" w14:paraId="049F45AE" w14:textId="77777777" w:rsidTr="007F5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1908E0A8" w14:textId="183DB363" w:rsidR="007F5E0E" w:rsidRPr="00B544FF" w:rsidRDefault="00354916" w:rsidP="007F5E0E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bulutsuz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  <w:t>_________</w:t>
            </w:r>
          </w:p>
        </w:tc>
      </w:tr>
      <w:tr w:rsidR="007F5E0E" w14:paraId="6D76B766" w14:textId="77777777" w:rsidTr="007F5E0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6D40E3F9" w14:textId="670E7CF9" w:rsidR="007F5E0E" w:rsidRPr="00B544FF" w:rsidRDefault="00354916" w:rsidP="007F5E0E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sisli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  <w:t>_________</w:t>
            </w:r>
          </w:p>
        </w:tc>
      </w:tr>
      <w:tr w:rsidR="007F5E0E" w14:paraId="43EC131C" w14:textId="77777777" w:rsidTr="007F5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7E66AC47" w14:textId="2145F61F" w:rsidR="007F5E0E" w:rsidRPr="00B544FF" w:rsidRDefault="00354916" w:rsidP="007F5E0E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gönülsüz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  <w:t>_________</w:t>
            </w:r>
          </w:p>
        </w:tc>
      </w:tr>
      <w:tr w:rsidR="007F5E0E" w14:paraId="40CDA9C4" w14:textId="77777777" w:rsidTr="007F5E0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52A5E1A0" w14:textId="2F13F936" w:rsidR="007F5E0E" w:rsidRPr="00B544FF" w:rsidRDefault="00354916" w:rsidP="007F5E0E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terbiyesiz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  <w:t>_________</w:t>
            </w:r>
          </w:p>
        </w:tc>
      </w:tr>
      <w:tr w:rsidR="007F5E0E" w14:paraId="0B95A39F" w14:textId="77777777" w:rsidTr="007F5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2CF69A99" w14:textId="0BA58D8B" w:rsidR="007F5E0E" w:rsidRPr="00B544FF" w:rsidRDefault="00354916" w:rsidP="007F5E0E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umutsuz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  <w:t>_________</w:t>
            </w:r>
          </w:p>
        </w:tc>
      </w:tr>
      <w:tr w:rsidR="007F5E0E" w14:paraId="11D1807E" w14:textId="77777777" w:rsidTr="007F5E0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06B2BB8B" w14:textId="1348BF77" w:rsidR="007F5E0E" w:rsidRPr="00B544FF" w:rsidRDefault="00354916" w:rsidP="007F5E0E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tozlu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  <w:t>_________</w:t>
            </w:r>
          </w:p>
        </w:tc>
      </w:tr>
      <w:tr w:rsidR="00354916" w14:paraId="6DF79E64" w14:textId="77777777" w:rsidTr="007F5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58090AFE" w14:textId="6B0DEAD3" w:rsidR="00354916" w:rsidRDefault="00354916" w:rsidP="007F5E0E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ballı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  <w:t>_________</w:t>
            </w:r>
          </w:p>
        </w:tc>
      </w:tr>
      <w:tr w:rsidR="00354916" w14:paraId="5E22D162" w14:textId="77777777" w:rsidTr="007F5E0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2562E61E" w14:textId="758ADA3C" w:rsidR="00354916" w:rsidRDefault="00354916" w:rsidP="007F5E0E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tuzlu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  <w:t>_________</w:t>
            </w:r>
          </w:p>
        </w:tc>
      </w:tr>
      <w:tr w:rsidR="00354916" w14:paraId="160D8F32" w14:textId="77777777" w:rsidTr="007F5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vAlign w:val="center"/>
          </w:tcPr>
          <w:p w14:paraId="646F1F38" w14:textId="7E8AEB2F" w:rsidR="00354916" w:rsidRDefault="00354916" w:rsidP="007F5E0E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zevkli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>
              <w:rPr>
                <w:b w:val="0"/>
                <w:bCs w:val="0"/>
                <w:sz w:val="24"/>
                <w:szCs w:val="24"/>
              </w:rPr>
              <w:tab/>
              <w:t>_________</w:t>
            </w:r>
          </w:p>
        </w:tc>
      </w:tr>
    </w:tbl>
    <w:p w14:paraId="69A0DD85" w14:textId="4222BE17" w:rsidR="007F5E0E" w:rsidRDefault="007F5E0E">
      <w:pPr>
        <w:rPr>
          <w:sz w:val="24"/>
          <w:szCs w:val="24"/>
        </w:rPr>
      </w:pPr>
    </w:p>
    <w:tbl>
      <w:tblPr>
        <w:tblStyle w:val="KlavuzuTablo4-Vurgu2"/>
        <w:tblW w:w="4869" w:type="dxa"/>
        <w:tblLook w:val="04A0" w:firstRow="1" w:lastRow="0" w:firstColumn="1" w:lastColumn="0" w:noHBand="0" w:noVBand="1"/>
      </w:tblPr>
      <w:tblGrid>
        <w:gridCol w:w="3823"/>
        <w:gridCol w:w="488"/>
        <w:gridCol w:w="79"/>
        <w:gridCol w:w="479"/>
      </w:tblGrid>
      <w:tr w:rsidR="00C11F40" w14:paraId="534A4600" w14:textId="77777777" w:rsidTr="00C11F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382C2CB5" w14:textId="77777777" w:rsidR="00C11F40" w:rsidRPr="007F5E0E" w:rsidRDefault="00C11F40" w:rsidP="00F32081">
            <w:pPr>
              <w:rPr>
                <w:b w:val="0"/>
                <w:bCs w:val="0"/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 w:rsidRPr="007F5E0E">
              <w:rPr>
                <w:sz w:val="32"/>
                <w:szCs w:val="32"/>
              </w:rPr>
              <w:t xml:space="preserve">. </w:t>
            </w:r>
            <w:r>
              <w:rPr>
                <w:sz w:val="32"/>
                <w:szCs w:val="32"/>
              </w:rPr>
              <w:t>İşaretleyelim.</w:t>
            </w:r>
          </w:p>
        </w:tc>
        <w:tc>
          <w:tcPr>
            <w:tcW w:w="567" w:type="dxa"/>
            <w:gridSpan w:val="2"/>
            <w:vAlign w:val="center"/>
          </w:tcPr>
          <w:p w14:paraId="11BBFFA3" w14:textId="4793F34E" w:rsidR="00C11F40" w:rsidRPr="00C11F40" w:rsidRDefault="00C11F40" w:rsidP="00C11F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C11F40">
              <w:rPr>
                <w:sz w:val="32"/>
                <w:szCs w:val="32"/>
              </w:rPr>
              <w:t>D</w:t>
            </w:r>
          </w:p>
        </w:tc>
        <w:tc>
          <w:tcPr>
            <w:tcW w:w="479" w:type="dxa"/>
            <w:vAlign w:val="center"/>
          </w:tcPr>
          <w:p w14:paraId="2E9633B4" w14:textId="11E9DA05" w:rsidR="00C11F40" w:rsidRPr="00C11F40" w:rsidRDefault="00C11F40" w:rsidP="00C11F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C11F40">
              <w:rPr>
                <w:sz w:val="32"/>
                <w:szCs w:val="32"/>
              </w:rPr>
              <w:t>Y</w:t>
            </w:r>
          </w:p>
        </w:tc>
      </w:tr>
      <w:tr w:rsidR="00354916" w14:paraId="4A9445B8" w14:textId="77777777" w:rsidTr="00C11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49514B78" w14:textId="52E93183" w:rsidR="00354916" w:rsidRPr="00C11F40" w:rsidRDefault="00C11F40" w:rsidP="00F32081">
            <w:pPr>
              <w:rPr>
                <w:b w:val="0"/>
                <w:bCs w:val="0"/>
                <w:sz w:val="24"/>
                <w:szCs w:val="24"/>
              </w:rPr>
            </w:pPr>
            <w:r w:rsidRPr="00C11F40">
              <w:rPr>
                <w:b w:val="0"/>
                <w:bCs w:val="0"/>
                <w:sz w:val="24"/>
                <w:szCs w:val="24"/>
              </w:rPr>
              <w:t>1. Büyük gözlü çekmecemiz var.</w:t>
            </w:r>
          </w:p>
        </w:tc>
        <w:tc>
          <w:tcPr>
            <w:tcW w:w="488" w:type="dxa"/>
            <w:vAlign w:val="center"/>
          </w:tcPr>
          <w:p w14:paraId="4EC9175B" w14:textId="5FC960AE" w:rsidR="00354916" w:rsidRPr="00C11F40" w:rsidRDefault="00C11F40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D93152">
              <w:rPr>
                <w:rFonts w:ascii="Wingdings" w:hAnsi="Wingdings"/>
                <w:sz w:val="32"/>
                <w:szCs w:val="32"/>
              </w:rPr>
              <w:t></w:t>
            </w:r>
          </w:p>
        </w:tc>
        <w:tc>
          <w:tcPr>
            <w:tcW w:w="558" w:type="dxa"/>
            <w:gridSpan w:val="2"/>
            <w:vAlign w:val="center"/>
          </w:tcPr>
          <w:p w14:paraId="636C3E06" w14:textId="3F48076A" w:rsidR="00354916" w:rsidRPr="00C11F40" w:rsidRDefault="00354916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54916" w14:paraId="5160065F" w14:textId="77777777" w:rsidTr="00C11F40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063A2E38" w14:textId="4213A292" w:rsidR="00354916" w:rsidRPr="00C11F40" w:rsidRDefault="00C11F40" w:rsidP="00F320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2. Kıvırcık saçsız çocuk bizimle geldi.</w:t>
            </w:r>
          </w:p>
        </w:tc>
        <w:tc>
          <w:tcPr>
            <w:tcW w:w="488" w:type="dxa"/>
            <w:vAlign w:val="center"/>
          </w:tcPr>
          <w:p w14:paraId="010BDDC9" w14:textId="77777777" w:rsidR="00354916" w:rsidRPr="00C11F40" w:rsidRDefault="00354916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8" w:type="dxa"/>
            <w:gridSpan w:val="2"/>
            <w:vAlign w:val="center"/>
          </w:tcPr>
          <w:p w14:paraId="5E1E7449" w14:textId="3759AC77" w:rsidR="00354916" w:rsidRPr="00C11F40" w:rsidRDefault="00354916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54916" w14:paraId="3EEAC121" w14:textId="77777777" w:rsidTr="00C11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2BFCFE5C" w14:textId="3FB3251D" w:rsidR="00354916" w:rsidRPr="00C11F40" w:rsidRDefault="00C11F40" w:rsidP="00F320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 Babasız büyü</w:t>
            </w:r>
            <w:r w:rsidR="00351F2F">
              <w:rPr>
                <w:b w:val="0"/>
                <w:bCs w:val="0"/>
                <w:sz w:val="24"/>
                <w:szCs w:val="24"/>
              </w:rPr>
              <w:t>me</w:t>
            </w:r>
            <w:r>
              <w:rPr>
                <w:b w:val="0"/>
                <w:bCs w:val="0"/>
                <w:sz w:val="24"/>
                <w:szCs w:val="24"/>
              </w:rPr>
              <w:t>k çok zordur.</w:t>
            </w:r>
          </w:p>
        </w:tc>
        <w:tc>
          <w:tcPr>
            <w:tcW w:w="488" w:type="dxa"/>
            <w:vAlign w:val="center"/>
          </w:tcPr>
          <w:p w14:paraId="23B6D016" w14:textId="77777777" w:rsidR="00354916" w:rsidRPr="00C11F40" w:rsidRDefault="00354916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8" w:type="dxa"/>
            <w:gridSpan w:val="2"/>
            <w:vAlign w:val="center"/>
          </w:tcPr>
          <w:p w14:paraId="6BE1579B" w14:textId="6BE42F71" w:rsidR="00354916" w:rsidRPr="00C11F40" w:rsidRDefault="00354916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54916" w14:paraId="4CC74557" w14:textId="77777777" w:rsidTr="00C11F40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6C96DB2E" w14:textId="40AF2096" w:rsidR="00354916" w:rsidRPr="00C11F40" w:rsidRDefault="00C11F40" w:rsidP="00F320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4. Evsiz çocuklara yardım ediyorum.</w:t>
            </w:r>
          </w:p>
        </w:tc>
        <w:tc>
          <w:tcPr>
            <w:tcW w:w="488" w:type="dxa"/>
            <w:vAlign w:val="center"/>
          </w:tcPr>
          <w:p w14:paraId="7263709D" w14:textId="77777777" w:rsidR="00354916" w:rsidRPr="00C11F40" w:rsidRDefault="00354916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8" w:type="dxa"/>
            <w:gridSpan w:val="2"/>
            <w:vAlign w:val="center"/>
          </w:tcPr>
          <w:p w14:paraId="4EFFF783" w14:textId="503A6DE5" w:rsidR="00354916" w:rsidRPr="00C11F40" w:rsidRDefault="00354916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54916" w14:paraId="2C3BCF7C" w14:textId="77777777" w:rsidTr="00C11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378A5DAB" w14:textId="3BE9021B" w:rsidR="00354916" w:rsidRPr="00C11F40" w:rsidRDefault="00C11F40" w:rsidP="00F320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5. Acılı sosu verir misin?</w:t>
            </w:r>
          </w:p>
        </w:tc>
        <w:tc>
          <w:tcPr>
            <w:tcW w:w="488" w:type="dxa"/>
            <w:vAlign w:val="center"/>
          </w:tcPr>
          <w:p w14:paraId="52382D9B" w14:textId="77777777" w:rsidR="00354916" w:rsidRPr="00C11F40" w:rsidRDefault="00354916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8" w:type="dxa"/>
            <w:gridSpan w:val="2"/>
            <w:vAlign w:val="center"/>
          </w:tcPr>
          <w:p w14:paraId="13BBF1E6" w14:textId="0B6B8999" w:rsidR="00354916" w:rsidRPr="00C11F40" w:rsidRDefault="00354916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54916" w14:paraId="71A56AEE" w14:textId="77777777" w:rsidTr="00C11F40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50BFD5D4" w14:textId="461DF506" w:rsidR="00354916" w:rsidRPr="00C11F40" w:rsidRDefault="00C11F40" w:rsidP="00F320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6. Uzun bacaksız kuşları inceliyoruz.</w:t>
            </w:r>
          </w:p>
        </w:tc>
        <w:tc>
          <w:tcPr>
            <w:tcW w:w="488" w:type="dxa"/>
            <w:vAlign w:val="center"/>
          </w:tcPr>
          <w:p w14:paraId="6A7AFDE7" w14:textId="77777777" w:rsidR="00354916" w:rsidRPr="00C11F40" w:rsidRDefault="00354916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8" w:type="dxa"/>
            <w:gridSpan w:val="2"/>
            <w:vAlign w:val="center"/>
          </w:tcPr>
          <w:p w14:paraId="0D93941A" w14:textId="4ECAAF9C" w:rsidR="00354916" w:rsidRPr="00C11F40" w:rsidRDefault="00354916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54916" w14:paraId="23C817CD" w14:textId="77777777" w:rsidTr="00C11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16E4B7B7" w14:textId="264C2BAF" w:rsidR="00354916" w:rsidRPr="00C11F40" w:rsidRDefault="00C11F40" w:rsidP="00F320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7. Oyuncu toplu alanda </w:t>
            </w:r>
            <w:proofErr w:type="gramStart"/>
            <w:r>
              <w:rPr>
                <w:b w:val="0"/>
                <w:bCs w:val="0"/>
                <w:sz w:val="24"/>
                <w:szCs w:val="24"/>
              </w:rPr>
              <w:t>faul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 xml:space="preserve"> yaptı.</w:t>
            </w:r>
          </w:p>
        </w:tc>
        <w:tc>
          <w:tcPr>
            <w:tcW w:w="488" w:type="dxa"/>
            <w:vAlign w:val="center"/>
          </w:tcPr>
          <w:p w14:paraId="5F68B3E8" w14:textId="77777777" w:rsidR="00354916" w:rsidRPr="00C11F40" w:rsidRDefault="00354916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8" w:type="dxa"/>
            <w:gridSpan w:val="2"/>
            <w:vAlign w:val="center"/>
          </w:tcPr>
          <w:p w14:paraId="72042338" w14:textId="6489D607" w:rsidR="00354916" w:rsidRPr="00C11F40" w:rsidRDefault="00354916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54916" w14:paraId="69FEBB22" w14:textId="77777777" w:rsidTr="00C11F40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2AB0BF2F" w14:textId="2F905AC2" w:rsidR="00354916" w:rsidRPr="00C11F4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8. Bu altınlar beşsiz olarak satılıyor.</w:t>
            </w:r>
          </w:p>
        </w:tc>
        <w:tc>
          <w:tcPr>
            <w:tcW w:w="488" w:type="dxa"/>
            <w:vAlign w:val="center"/>
          </w:tcPr>
          <w:p w14:paraId="59A33089" w14:textId="77777777" w:rsidR="00354916" w:rsidRPr="00C11F40" w:rsidRDefault="00354916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8" w:type="dxa"/>
            <w:gridSpan w:val="2"/>
            <w:vAlign w:val="center"/>
          </w:tcPr>
          <w:p w14:paraId="4E45E212" w14:textId="2CED67B8" w:rsidR="00354916" w:rsidRPr="00C11F40" w:rsidRDefault="00354916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54916" w14:paraId="692A5FBF" w14:textId="77777777" w:rsidTr="00C11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538B84A7" w14:textId="516B728A" w:rsidR="00354916" w:rsidRPr="00C11F4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9. Kimseli adam bakım evine gitti.</w:t>
            </w:r>
          </w:p>
        </w:tc>
        <w:tc>
          <w:tcPr>
            <w:tcW w:w="488" w:type="dxa"/>
            <w:vAlign w:val="center"/>
          </w:tcPr>
          <w:p w14:paraId="2A6CD9D4" w14:textId="77777777" w:rsidR="00354916" w:rsidRPr="00C11F40" w:rsidRDefault="00354916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8" w:type="dxa"/>
            <w:gridSpan w:val="2"/>
            <w:vAlign w:val="center"/>
          </w:tcPr>
          <w:p w14:paraId="6C5DE516" w14:textId="34FC7118" w:rsidR="00354916" w:rsidRPr="00C11F40" w:rsidRDefault="00354916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54916" w14:paraId="5ED9F3D7" w14:textId="77777777" w:rsidTr="00C11F40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34A6B877" w14:textId="014C94C5" w:rsidR="00354916" w:rsidRPr="00C11F4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10. Mavi gözlü kız sınıf birincisi oldu.</w:t>
            </w:r>
          </w:p>
        </w:tc>
        <w:tc>
          <w:tcPr>
            <w:tcW w:w="488" w:type="dxa"/>
            <w:vAlign w:val="center"/>
          </w:tcPr>
          <w:p w14:paraId="7AFF736F" w14:textId="77777777" w:rsidR="00354916" w:rsidRPr="00C11F40" w:rsidRDefault="00354916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8" w:type="dxa"/>
            <w:gridSpan w:val="2"/>
            <w:vAlign w:val="center"/>
          </w:tcPr>
          <w:p w14:paraId="19A80BD0" w14:textId="5C01304C" w:rsidR="00354916" w:rsidRPr="00C11F40" w:rsidRDefault="00354916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54916" w14:paraId="5D51A2E8" w14:textId="77777777" w:rsidTr="00C11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6429AF87" w14:textId="137DE08E" w:rsidR="00354916" w:rsidRPr="00C11F4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11. Talihsiz adam suya düştü.</w:t>
            </w:r>
          </w:p>
        </w:tc>
        <w:tc>
          <w:tcPr>
            <w:tcW w:w="488" w:type="dxa"/>
            <w:vAlign w:val="center"/>
          </w:tcPr>
          <w:p w14:paraId="2E3FADF4" w14:textId="77777777" w:rsidR="00354916" w:rsidRPr="00C11F40" w:rsidRDefault="00354916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8" w:type="dxa"/>
            <w:gridSpan w:val="2"/>
            <w:vAlign w:val="center"/>
          </w:tcPr>
          <w:p w14:paraId="6A6C71AB" w14:textId="51D143FA" w:rsidR="00354916" w:rsidRPr="00C11F40" w:rsidRDefault="00354916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54916" w14:paraId="779D6B3D" w14:textId="77777777" w:rsidTr="00C11F40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26FE2F60" w14:textId="2C3A700B" w:rsidR="00354916" w:rsidRPr="00C11F4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12. Kırtasiyeden ince uçlu kalem aldım.</w:t>
            </w:r>
          </w:p>
        </w:tc>
        <w:tc>
          <w:tcPr>
            <w:tcW w:w="488" w:type="dxa"/>
            <w:vAlign w:val="center"/>
          </w:tcPr>
          <w:p w14:paraId="006C3245" w14:textId="77777777" w:rsidR="00354916" w:rsidRPr="00C11F40" w:rsidRDefault="00354916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8" w:type="dxa"/>
            <w:gridSpan w:val="2"/>
            <w:vAlign w:val="center"/>
          </w:tcPr>
          <w:p w14:paraId="1FE38CCE" w14:textId="5AAFD7FF" w:rsidR="00354916" w:rsidRPr="00C11F40" w:rsidRDefault="00354916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49E34335" w14:textId="27FDA867" w:rsidR="00354916" w:rsidRDefault="00354916">
      <w:pPr>
        <w:rPr>
          <w:sz w:val="24"/>
          <w:szCs w:val="24"/>
        </w:rPr>
      </w:pPr>
    </w:p>
    <w:tbl>
      <w:tblPr>
        <w:tblStyle w:val="KlavuzuTablo4-Vurgu2"/>
        <w:tblW w:w="0" w:type="auto"/>
        <w:tblLook w:val="04A0" w:firstRow="1" w:lastRow="0" w:firstColumn="1" w:lastColumn="0" w:noHBand="0" w:noVBand="1"/>
      </w:tblPr>
      <w:tblGrid>
        <w:gridCol w:w="1058"/>
        <w:gridCol w:w="3811"/>
      </w:tblGrid>
      <w:tr w:rsidR="00D93152" w14:paraId="10F04B8F" w14:textId="77777777" w:rsidTr="00F320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dxa"/>
            <w:gridSpan w:val="2"/>
            <w:vAlign w:val="center"/>
          </w:tcPr>
          <w:p w14:paraId="1B5B198F" w14:textId="47D271F0" w:rsidR="00D93152" w:rsidRPr="007F5E0E" w:rsidRDefault="00D93152" w:rsidP="00F320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  <w:r w:rsidRPr="007F5E0E">
              <w:rPr>
                <w:sz w:val="32"/>
                <w:szCs w:val="32"/>
              </w:rPr>
              <w:t xml:space="preserve">. </w:t>
            </w:r>
            <w:r>
              <w:rPr>
                <w:sz w:val="32"/>
                <w:szCs w:val="32"/>
              </w:rPr>
              <w:t>Yazalım</w:t>
            </w:r>
            <w:r w:rsidRPr="007F5E0E">
              <w:rPr>
                <w:sz w:val="32"/>
                <w:szCs w:val="32"/>
              </w:rPr>
              <w:t>.</w:t>
            </w:r>
          </w:p>
        </w:tc>
      </w:tr>
      <w:tr w:rsidR="00D93152" w14:paraId="308166A0" w14:textId="77777777" w:rsidTr="008B0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0F65C712" w14:textId="527DF74B" w:rsidR="00D93152" w:rsidRPr="008B09E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8B09E0">
              <w:rPr>
                <w:b w:val="0"/>
                <w:bCs w:val="0"/>
                <w:sz w:val="24"/>
                <w:szCs w:val="24"/>
              </w:rPr>
              <w:t>parasız</w:t>
            </w:r>
            <w:proofErr w:type="gramEnd"/>
          </w:p>
        </w:tc>
        <w:tc>
          <w:tcPr>
            <w:tcW w:w="3881" w:type="dxa"/>
            <w:vAlign w:val="center"/>
          </w:tcPr>
          <w:p w14:paraId="6D8F60CC" w14:textId="5A942E78" w:rsidR="00D93152" w:rsidRPr="008B09E0" w:rsidRDefault="008B09E0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8B09E0">
              <w:rPr>
                <w:i/>
                <w:iCs/>
                <w:sz w:val="24"/>
                <w:szCs w:val="24"/>
              </w:rPr>
              <w:t>Cüzdanımı kaybettim, beş parasız kaldım.</w:t>
            </w:r>
          </w:p>
        </w:tc>
      </w:tr>
      <w:tr w:rsidR="00D93152" w14:paraId="5248C66D" w14:textId="77777777" w:rsidTr="008B09E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251C0CA" w14:textId="689E12DA" w:rsidR="00D93152" w:rsidRPr="008B09E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8B09E0">
              <w:rPr>
                <w:b w:val="0"/>
                <w:bCs w:val="0"/>
                <w:sz w:val="24"/>
                <w:szCs w:val="24"/>
              </w:rPr>
              <w:t>evsiz</w:t>
            </w:r>
            <w:proofErr w:type="gramEnd"/>
          </w:p>
        </w:tc>
        <w:tc>
          <w:tcPr>
            <w:tcW w:w="3881" w:type="dxa"/>
            <w:vAlign w:val="center"/>
          </w:tcPr>
          <w:p w14:paraId="37299BBF" w14:textId="7D6261E0" w:rsidR="00D93152" w:rsidRPr="008B09E0" w:rsidRDefault="00D93152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3152" w14:paraId="5B78A709" w14:textId="77777777" w:rsidTr="008B0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3CC3D8E" w14:textId="01516CA4" w:rsidR="00D93152" w:rsidRPr="008B09E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8B09E0">
              <w:rPr>
                <w:b w:val="0"/>
                <w:bCs w:val="0"/>
                <w:sz w:val="24"/>
                <w:szCs w:val="24"/>
              </w:rPr>
              <w:t>soslu</w:t>
            </w:r>
            <w:proofErr w:type="gramEnd"/>
          </w:p>
        </w:tc>
        <w:tc>
          <w:tcPr>
            <w:tcW w:w="3881" w:type="dxa"/>
            <w:vAlign w:val="center"/>
          </w:tcPr>
          <w:p w14:paraId="4CF12DD8" w14:textId="18399315" w:rsidR="00D93152" w:rsidRPr="008B09E0" w:rsidRDefault="00D93152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3152" w14:paraId="0B7AEB32" w14:textId="77777777" w:rsidTr="008B09E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A9D8664" w14:textId="11B2B7D6" w:rsidR="00D93152" w:rsidRPr="008B09E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8B09E0">
              <w:rPr>
                <w:b w:val="0"/>
                <w:bCs w:val="0"/>
                <w:sz w:val="24"/>
                <w:szCs w:val="24"/>
              </w:rPr>
              <w:t>ipli</w:t>
            </w:r>
            <w:proofErr w:type="gramEnd"/>
          </w:p>
        </w:tc>
        <w:tc>
          <w:tcPr>
            <w:tcW w:w="3881" w:type="dxa"/>
            <w:vAlign w:val="center"/>
          </w:tcPr>
          <w:p w14:paraId="3EACEFDE" w14:textId="17CDBB77" w:rsidR="00D93152" w:rsidRPr="008B09E0" w:rsidRDefault="00D93152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3152" w14:paraId="0BCDB235" w14:textId="77777777" w:rsidTr="008B0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6153CE4" w14:textId="6A766D38" w:rsidR="00D93152" w:rsidRPr="008B09E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8B09E0">
              <w:rPr>
                <w:b w:val="0"/>
                <w:bCs w:val="0"/>
                <w:sz w:val="24"/>
                <w:szCs w:val="24"/>
              </w:rPr>
              <w:t>örtülü</w:t>
            </w:r>
            <w:proofErr w:type="gramEnd"/>
          </w:p>
        </w:tc>
        <w:tc>
          <w:tcPr>
            <w:tcW w:w="3881" w:type="dxa"/>
            <w:vAlign w:val="center"/>
          </w:tcPr>
          <w:p w14:paraId="059DA4F3" w14:textId="2B744203" w:rsidR="00D93152" w:rsidRPr="008B09E0" w:rsidRDefault="00D93152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3152" w14:paraId="703615C0" w14:textId="77777777" w:rsidTr="008B09E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B7826C5" w14:textId="0252C178" w:rsidR="00D93152" w:rsidRPr="008B09E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8B09E0">
              <w:rPr>
                <w:b w:val="0"/>
                <w:bCs w:val="0"/>
                <w:sz w:val="24"/>
                <w:szCs w:val="24"/>
              </w:rPr>
              <w:t>perdeli</w:t>
            </w:r>
            <w:proofErr w:type="gramEnd"/>
          </w:p>
        </w:tc>
        <w:tc>
          <w:tcPr>
            <w:tcW w:w="3881" w:type="dxa"/>
            <w:vAlign w:val="center"/>
          </w:tcPr>
          <w:p w14:paraId="6D3A4A02" w14:textId="4E317C3E" w:rsidR="00D93152" w:rsidRPr="008B09E0" w:rsidRDefault="00D93152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93152" w14:paraId="5E2F006C" w14:textId="77777777" w:rsidTr="008B0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48284E7" w14:textId="597F2294" w:rsidR="00D93152" w:rsidRPr="008B09E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8B09E0">
              <w:rPr>
                <w:b w:val="0"/>
                <w:bCs w:val="0"/>
                <w:sz w:val="24"/>
                <w:szCs w:val="24"/>
              </w:rPr>
              <w:t>kirli</w:t>
            </w:r>
            <w:proofErr w:type="gramEnd"/>
          </w:p>
        </w:tc>
        <w:tc>
          <w:tcPr>
            <w:tcW w:w="3881" w:type="dxa"/>
            <w:vAlign w:val="center"/>
          </w:tcPr>
          <w:p w14:paraId="65ED5DA9" w14:textId="6C40296F" w:rsidR="00D93152" w:rsidRPr="008B09E0" w:rsidRDefault="00D93152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3152" w14:paraId="6CAA6F1C" w14:textId="77777777" w:rsidTr="008B09E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C6AE782" w14:textId="0188FA07" w:rsidR="00D93152" w:rsidRPr="008B09E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8B09E0">
              <w:rPr>
                <w:b w:val="0"/>
                <w:bCs w:val="0"/>
                <w:sz w:val="24"/>
                <w:szCs w:val="24"/>
              </w:rPr>
              <w:t>taşlı</w:t>
            </w:r>
            <w:proofErr w:type="gramEnd"/>
          </w:p>
        </w:tc>
        <w:tc>
          <w:tcPr>
            <w:tcW w:w="3881" w:type="dxa"/>
            <w:vAlign w:val="center"/>
          </w:tcPr>
          <w:p w14:paraId="4C301BE1" w14:textId="127C0F7D" w:rsidR="00D93152" w:rsidRPr="008B09E0" w:rsidRDefault="00D93152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3152" w14:paraId="74AFE3DD" w14:textId="77777777" w:rsidTr="008B0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9E7F3AD" w14:textId="27EE6CB2" w:rsidR="00D93152" w:rsidRPr="008B09E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8B09E0">
              <w:rPr>
                <w:b w:val="0"/>
                <w:bCs w:val="0"/>
                <w:sz w:val="24"/>
                <w:szCs w:val="24"/>
              </w:rPr>
              <w:t>reçelli</w:t>
            </w:r>
            <w:proofErr w:type="gramEnd"/>
          </w:p>
        </w:tc>
        <w:tc>
          <w:tcPr>
            <w:tcW w:w="3881" w:type="dxa"/>
            <w:vAlign w:val="center"/>
          </w:tcPr>
          <w:p w14:paraId="61758659" w14:textId="08DDA3F7" w:rsidR="00D93152" w:rsidRPr="008B09E0" w:rsidRDefault="00D93152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3152" w14:paraId="26ABE943" w14:textId="77777777" w:rsidTr="008B09E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095E7C92" w14:textId="5364E1B7" w:rsidR="00D93152" w:rsidRPr="008B09E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8B09E0">
              <w:rPr>
                <w:b w:val="0"/>
                <w:bCs w:val="0"/>
                <w:sz w:val="24"/>
                <w:szCs w:val="24"/>
              </w:rPr>
              <w:t>zeytinli</w:t>
            </w:r>
            <w:proofErr w:type="gramEnd"/>
          </w:p>
        </w:tc>
        <w:tc>
          <w:tcPr>
            <w:tcW w:w="3881" w:type="dxa"/>
            <w:vAlign w:val="center"/>
          </w:tcPr>
          <w:p w14:paraId="1AC585D4" w14:textId="2B7A2EB4" w:rsidR="00D93152" w:rsidRPr="008B09E0" w:rsidRDefault="00D93152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3152" w14:paraId="76192871" w14:textId="77777777" w:rsidTr="008B0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1A4D887F" w14:textId="27459C76" w:rsidR="00D93152" w:rsidRPr="008B09E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8B09E0">
              <w:rPr>
                <w:b w:val="0"/>
                <w:bCs w:val="0"/>
                <w:sz w:val="24"/>
                <w:szCs w:val="24"/>
              </w:rPr>
              <w:t>boyalı</w:t>
            </w:r>
            <w:proofErr w:type="gramEnd"/>
          </w:p>
        </w:tc>
        <w:tc>
          <w:tcPr>
            <w:tcW w:w="3881" w:type="dxa"/>
            <w:vAlign w:val="center"/>
          </w:tcPr>
          <w:p w14:paraId="2C20819D" w14:textId="6F653FCD" w:rsidR="00D93152" w:rsidRPr="008B09E0" w:rsidRDefault="00D93152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3152" w14:paraId="09CA3506" w14:textId="77777777" w:rsidTr="008B09E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0AA1772A" w14:textId="255B7C1E" w:rsidR="00D93152" w:rsidRPr="008B09E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8B09E0">
              <w:rPr>
                <w:b w:val="0"/>
                <w:bCs w:val="0"/>
                <w:sz w:val="24"/>
                <w:szCs w:val="24"/>
              </w:rPr>
              <w:t>salçalı</w:t>
            </w:r>
            <w:proofErr w:type="gramEnd"/>
          </w:p>
        </w:tc>
        <w:tc>
          <w:tcPr>
            <w:tcW w:w="3881" w:type="dxa"/>
            <w:vAlign w:val="center"/>
          </w:tcPr>
          <w:p w14:paraId="3E317109" w14:textId="093D2AD9" w:rsidR="00D93152" w:rsidRPr="008B09E0" w:rsidRDefault="00D93152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3152" w14:paraId="77245709" w14:textId="77777777" w:rsidTr="008B0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3067180" w14:textId="36C6C98D" w:rsidR="00D93152" w:rsidRPr="008B09E0" w:rsidRDefault="00D93152" w:rsidP="00F32081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8B09E0">
              <w:rPr>
                <w:b w:val="0"/>
                <w:bCs w:val="0"/>
                <w:sz w:val="24"/>
                <w:szCs w:val="24"/>
              </w:rPr>
              <w:t>elektrikli</w:t>
            </w:r>
            <w:proofErr w:type="gramEnd"/>
          </w:p>
        </w:tc>
        <w:tc>
          <w:tcPr>
            <w:tcW w:w="3881" w:type="dxa"/>
            <w:vAlign w:val="center"/>
          </w:tcPr>
          <w:p w14:paraId="2D60D6FC" w14:textId="5534BB68" w:rsidR="00D93152" w:rsidRPr="008B09E0" w:rsidRDefault="00D93152" w:rsidP="00F32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93152" w14:paraId="6B36F41E" w14:textId="77777777" w:rsidTr="008B09E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3719515" w14:textId="56BDDEA1" w:rsidR="00D93152" w:rsidRPr="008B09E0" w:rsidRDefault="008B09E0" w:rsidP="00F32081">
            <w:pPr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8B09E0">
              <w:rPr>
                <w:b w:val="0"/>
                <w:bCs w:val="0"/>
                <w:sz w:val="24"/>
                <w:szCs w:val="24"/>
              </w:rPr>
              <w:t>sütlü</w:t>
            </w:r>
            <w:proofErr w:type="gramEnd"/>
          </w:p>
        </w:tc>
        <w:tc>
          <w:tcPr>
            <w:tcW w:w="3881" w:type="dxa"/>
            <w:vAlign w:val="center"/>
          </w:tcPr>
          <w:p w14:paraId="489730C6" w14:textId="53D66871" w:rsidR="00D93152" w:rsidRPr="008B09E0" w:rsidRDefault="00D93152" w:rsidP="00F32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493230BD" w14:textId="4B8EE76D" w:rsidR="00C11F40" w:rsidRPr="00C11F40" w:rsidRDefault="00C11F40">
      <w:pPr>
        <w:rPr>
          <w:rFonts w:ascii="Wingdings" w:hAnsi="Wingdings"/>
          <w:sz w:val="24"/>
          <w:szCs w:val="24"/>
        </w:rPr>
      </w:pPr>
    </w:p>
    <w:sectPr w:rsidR="00C11F40" w:rsidRPr="00C11F40" w:rsidSect="00C638A6">
      <w:headerReference w:type="default" r:id="rId6"/>
      <w:pgSz w:w="11906" w:h="16838"/>
      <w:pgMar w:top="720" w:right="720" w:bottom="720" w:left="720" w:header="426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B3BE0" w14:textId="77777777" w:rsidR="0084313C" w:rsidRDefault="0084313C" w:rsidP="00AF1CAD">
      <w:pPr>
        <w:spacing w:after="0" w:line="240" w:lineRule="auto"/>
      </w:pPr>
      <w:r>
        <w:separator/>
      </w:r>
    </w:p>
  </w:endnote>
  <w:endnote w:type="continuationSeparator" w:id="0">
    <w:p w14:paraId="4826EFDD" w14:textId="77777777" w:rsidR="0084313C" w:rsidRDefault="0084313C" w:rsidP="00AF1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27222" w14:textId="77777777" w:rsidR="0084313C" w:rsidRDefault="0084313C" w:rsidP="00AF1CAD">
      <w:pPr>
        <w:spacing w:after="0" w:line="240" w:lineRule="auto"/>
      </w:pPr>
      <w:r>
        <w:separator/>
      </w:r>
    </w:p>
  </w:footnote>
  <w:footnote w:type="continuationSeparator" w:id="0">
    <w:p w14:paraId="1FCB1C68" w14:textId="77777777" w:rsidR="0084313C" w:rsidRDefault="0084313C" w:rsidP="00AF1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0ED22" w14:textId="1DE1E63F" w:rsidR="00AF1CAD" w:rsidRPr="00A84617" w:rsidRDefault="00AF1CAD" w:rsidP="00AF1CAD">
    <w:pPr>
      <w:pStyle w:val="stBilgi"/>
      <w:jc w:val="right"/>
      <w:rPr>
        <w:sz w:val="24"/>
        <w:szCs w:val="24"/>
      </w:rPr>
    </w:pPr>
    <w:r w:rsidRPr="00A84617">
      <w:rPr>
        <w:noProof/>
        <w:sz w:val="24"/>
        <w:szCs w:val="24"/>
        <w:lang w:eastAsia="tr-TR"/>
      </w:rPr>
      <w:drawing>
        <wp:anchor distT="0" distB="0" distL="114300" distR="114300" simplePos="0" relativeHeight="251658240" behindDoc="1" locked="0" layoutInCell="1" allowOverlap="1" wp14:anchorId="2A33283C" wp14:editId="77350399">
          <wp:simplePos x="0" y="0"/>
          <wp:positionH relativeFrom="margin">
            <wp:align>left</wp:align>
          </wp:positionH>
          <wp:positionV relativeFrom="paragraph">
            <wp:posOffset>4354</wp:posOffset>
          </wp:positionV>
          <wp:extent cx="1447800" cy="543412"/>
          <wp:effectExtent l="0" t="0" r="0" b="9525"/>
          <wp:wrapNone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43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84617">
      <w:rPr>
        <w:sz w:val="24"/>
        <w:szCs w:val="24"/>
      </w:rPr>
      <w:t>Alıştırma Kâğıdı</w:t>
    </w:r>
  </w:p>
  <w:p w14:paraId="324F882D" w14:textId="33F6E6BB" w:rsidR="00AF1CAD" w:rsidRPr="00A84617" w:rsidRDefault="00AF1CAD" w:rsidP="00AF1CAD">
    <w:pPr>
      <w:pStyle w:val="stBilgi"/>
      <w:jc w:val="right"/>
      <w:rPr>
        <w:b/>
        <w:bCs/>
        <w:sz w:val="24"/>
        <w:szCs w:val="24"/>
      </w:rPr>
    </w:pPr>
    <w:r w:rsidRPr="00A84617">
      <w:rPr>
        <w:b/>
        <w:bCs/>
        <w:sz w:val="24"/>
        <w:szCs w:val="24"/>
      </w:rPr>
      <w:t>-</w:t>
    </w:r>
    <w:proofErr w:type="spellStart"/>
    <w:r w:rsidRPr="00A84617">
      <w:rPr>
        <w:b/>
        <w:bCs/>
        <w:sz w:val="24"/>
        <w:szCs w:val="24"/>
      </w:rPr>
      <w:t>lı</w:t>
    </w:r>
    <w:proofErr w:type="spellEnd"/>
    <w:r w:rsidRPr="00A84617">
      <w:rPr>
        <w:b/>
        <w:bCs/>
        <w:sz w:val="24"/>
        <w:szCs w:val="24"/>
      </w:rPr>
      <w:t>, -sız</w:t>
    </w:r>
  </w:p>
  <w:p w14:paraId="7B677455" w14:textId="23E8EB33" w:rsidR="00AF1CAD" w:rsidRPr="00A84617" w:rsidRDefault="00AF1CAD" w:rsidP="00AF1CAD">
    <w:pPr>
      <w:pStyle w:val="stBilgi"/>
      <w:jc w:val="right"/>
      <w:rPr>
        <w:sz w:val="24"/>
        <w:szCs w:val="24"/>
      </w:rPr>
    </w:pPr>
    <w:r w:rsidRPr="00A84617">
      <w:rPr>
        <w:sz w:val="24"/>
        <w:szCs w:val="24"/>
      </w:rPr>
      <w:t>Hazırlayan: Selçuk DOĞAN</w:t>
    </w:r>
  </w:p>
  <w:p w14:paraId="5570C120" w14:textId="5BDC6955" w:rsidR="00AF1CAD" w:rsidRDefault="00AF1CA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AD"/>
    <w:rsid w:val="00351F2F"/>
    <w:rsid w:val="00354916"/>
    <w:rsid w:val="005B3134"/>
    <w:rsid w:val="00754995"/>
    <w:rsid w:val="007B5185"/>
    <w:rsid w:val="007F5E0E"/>
    <w:rsid w:val="0084313C"/>
    <w:rsid w:val="008B09E0"/>
    <w:rsid w:val="00A84617"/>
    <w:rsid w:val="00AF1CAD"/>
    <w:rsid w:val="00B544FF"/>
    <w:rsid w:val="00C11F40"/>
    <w:rsid w:val="00C638A6"/>
    <w:rsid w:val="00CA5BB2"/>
    <w:rsid w:val="00D93152"/>
    <w:rsid w:val="00F332E8"/>
    <w:rsid w:val="00F9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896B7"/>
  <w15:chartTrackingRefBased/>
  <w15:docId w15:val="{03B0757C-D4E8-472D-81CA-AF335A53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F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F1CAD"/>
  </w:style>
  <w:style w:type="paragraph" w:styleId="AltBilgi">
    <w:name w:val="footer"/>
    <w:basedOn w:val="Normal"/>
    <w:link w:val="AltBilgiChar"/>
    <w:uiPriority w:val="99"/>
    <w:unhideWhenUsed/>
    <w:rsid w:val="00AF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F1CAD"/>
  </w:style>
  <w:style w:type="table" w:styleId="TabloKlavuzu">
    <w:name w:val="Table Grid"/>
    <w:basedOn w:val="NormalTablo"/>
    <w:uiPriority w:val="39"/>
    <w:rsid w:val="00B54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2">
    <w:name w:val="Grid Table 4 Accent 2"/>
    <w:basedOn w:val="NormalTablo"/>
    <w:uiPriority w:val="49"/>
    <w:rsid w:val="00B544F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DOĞAN</dc:creator>
  <cp:keywords/>
  <dc:description/>
  <cp:lastModifiedBy>Selçuk DOĞAN</cp:lastModifiedBy>
  <cp:revision>3</cp:revision>
  <dcterms:created xsi:type="dcterms:W3CDTF">2022-01-20T20:15:00Z</dcterms:created>
  <dcterms:modified xsi:type="dcterms:W3CDTF">2022-04-25T08:44:00Z</dcterms:modified>
</cp:coreProperties>
</file>